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DF" w:rsidRDefault="00025CDF" w:rsidP="00025CD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Волжского района </w:t>
      </w:r>
      <w:r w:rsidR="006F141F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="006F141F">
        <w:rPr>
          <w:b/>
          <w:sz w:val="24"/>
          <w:szCs w:val="24"/>
        </w:rPr>
        <w:t>«Город</w:t>
      </w:r>
      <w:r>
        <w:rPr>
          <w:b/>
          <w:sz w:val="24"/>
          <w:szCs w:val="24"/>
        </w:rPr>
        <w:t xml:space="preserve"> Саратов»</w:t>
      </w:r>
    </w:p>
    <w:p w:rsidR="00025CDF" w:rsidRDefault="00025CDF" w:rsidP="00025CD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:rsidR="00025CDF" w:rsidRDefault="00025CDF" w:rsidP="00025CDF">
      <w:pPr>
        <w:ind w:firstLine="0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caps/>
          <w:sz w:val="24"/>
          <w:szCs w:val="24"/>
        </w:rPr>
        <w:t>ЦЕНТР РАЗВИТИЯ РЕБЕНКА – ДЕТСКИЙ САД №101 «Жар – птица»</w:t>
      </w:r>
    </w:p>
    <w:p w:rsidR="00025CDF" w:rsidRDefault="00025CDF" w:rsidP="00025CD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МДОУ «ЦРР – ДЕТСКИЙ САД №101 «Жар – птица»</w:t>
      </w:r>
    </w:p>
    <w:p w:rsidR="00025CDF" w:rsidRDefault="00025CDF" w:rsidP="00025CDF">
      <w:pPr>
        <w:ind w:firstLine="0"/>
        <w:jc w:val="center"/>
        <w:rPr>
          <w:sz w:val="24"/>
          <w:szCs w:val="24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17601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F45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5pt,10.1pt" to="48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Qz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25CDF" w:rsidRDefault="00025CDF" w:rsidP="00025CDF">
      <w:pPr>
        <w:pStyle w:val="P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410037, ул. </w:t>
      </w:r>
      <w:proofErr w:type="spellStart"/>
      <w:r>
        <w:rPr>
          <w:rFonts w:cs="Times New Roman"/>
          <w:sz w:val="24"/>
          <w:szCs w:val="24"/>
        </w:rPr>
        <w:t>им.Муленкова</w:t>
      </w:r>
      <w:proofErr w:type="spellEnd"/>
      <w:r>
        <w:rPr>
          <w:rFonts w:cs="Times New Roman"/>
          <w:sz w:val="24"/>
          <w:szCs w:val="24"/>
        </w:rPr>
        <w:t xml:space="preserve"> А.П., д.3/1, тел. 79-53-59</w:t>
      </w:r>
    </w:p>
    <w:p w:rsidR="00025CDF" w:rsidRDefault="00025CDF" w:rsidP="00025CDF">
      <w:pPr>
        <w:jc w:val="center"/>
        <w:rPr>
          <w:rFonts w:cstheme="minorBid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a5"/>
            <w:lang w:val="en-US"/>
          </w:rPr>
          <w:t>mdou.crr.101@mail.ru</w:t>
        </w:r>
      </w:hyperlink>
    </w:p>
    <w:p w:rsidR="00A9437A" w:rsidRPr="00025CDF" w:rsidRDefault="00A9437A" w:rsidP="00025CDF">
      <w:pPr>
        <w:ind w:firstLine="0"/>
        <w:jc w:val="center"/>
        <w:rPr>
          <w:b/>
          <w:bCs/>
          <w:sz w:val="24"/>
          <w:szCs w:val="24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025CDF" w:rsidRPr="00025CDF" w:rsidRDefault="00025CDF" w:rsidP="004375B6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:rsidR="00CF4AC0" w:rsidRPr="00025CDF" w:rsidRDefault="00CF4AC0" w:rsidP="00025CD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025CDF">
        <w:rPr>
          <w:b/>
          <w:bCs/>
          <w:sz w:val="28"/>
          <w:szCs w:val="28"/>
        </w:rPr>
        <w:t>ОТЧЕТ</w:t>
      </w:r>
    </w:p>
    <w:p w:rsidR="00025CDF" w:rsidRDefault="00CF4AC0" w:rsidP="00025CDF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CF4AC0">
        <w:rPr>
          <w:b/>
          <w:bCs/>
          <w:sz w:val="28"/>
          <w:szCs w:val="28"/>
        </w:rPr>
        <w:t>о деятельности региональной инновационной площадки</w:t>
      </w:r>
    </w:p>
    <w:p w:rsidR="00210B83" w:rsidRPr="00025CDF" w:rsidRDefault="001856C0" w:rsidP="00025CDF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25CDF">
        <w:rPr>
          <w:b/>
          <w:sz w:val="28"/>
          <w:szCs w:val="28"/>
        </w:rPr>
        <w:t>муниципальн</w:t>
      </w:r>
      <w:r w:rsidR="00210B83" w:rsidRPr="00025CDF">
        <w:rPr>
          <w:b/>
          <w:sz w:val="28"/>
          <w:szCs w:val="28"/>
        </w:rPr>
        <w:t>ого</w:t>
      </w:r>
      <w:r w:rsidRPr="00025CDF">
        <w:rPr>
          <w:b/>
          <w:sz w:val="28"/>
          <w:szCs w:val="28"/>
        </w:rPr>
        <w:t xml:space="preserve"> дошкольно</w:t>
      </w:r>
      <w:r w:rsidR="00210B83" w:rsidRPr="00025CDF">
        <w:rPr>
          <w:b/>
          <w:sz w:val="28"/>
          <w:szCs w:val="28"/>
        </w:rPr>
        <w:t>го</w:t>
      </w:r>
      <w:r w:rsidRPr="00025CDF">
        <w:rPr>
          <w:b/>
          <w:sz w:val="28"/>
          <w:szCs w:val="28"/>
        </w:rPr>
        <w:t xml:space="preserve"> образовательно</w:t>
      </w:r>
      <w:r w:rsidR="00210B83" w:rsidRPr="00025CDF">
        <w:rPr>
          <w:b/>
          <w:sz w:val="28"/>
          <w:szCs w:val="28"/>
        </w:rPr>
        <w:t>го</w:t>
      </w:r>
      <w:r w:rsidRPr="00025CDF">
        <w:rPr>
          <w:b/>
          <w:sz w:val="28"/>
          <w:szCs w:val="28"/>
        </w:rPr>
        <w:t xml:space="preserve"> учреждени</w:t>
      </w:r>
      <w:r w:rsidR="00210B83" w:rsidRPr="00025CDF">
        <w:rPr>
          <w:b/>
          <w:sz w:val="28"/>
          <w:szCs w:val="28"/>
        </w:rPr>
        <w:t>я</w:t>
      </w:r>
    </w:p>
    <w:p w:rsidR="001856C0" w:rsidRDefault="001856C0" w:rsidP="00025CDF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25CDF">
        <w:rPr>
          <w:b/>
          <w:sz w:val="28"/>
          <w:szCs w:val="28"/>
        </w:rPr>
        <w:t>«Центр развития ребенка – детский сад №101 «Жар – птица»</w:t>
      </w:r>
    </w:p>
    <w:p w:rsidR="00025CDF" w:rsidRPr="00025CDF" w:rsidRDefault="00025CDF" w:rsidP="004375B6">
      <w:pPr>
        <w:jc w:val="center"/>
        <w:rPr>
          <w:b/>
          <w:sz w:val="28"/>
          <w:szCs w:val="28"/>
        </w:rPr>
      </w:pPr>
    </w:p>
    <w:p w:rsidR="00025CDF" w:rsidRDefault="001856C0" w:rsidP="00025CDF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025CDF">
        <w:rPr>
          <w:b/>
          <w:sz w:val="28"/>
          <w:szCs w:val="28"/>
        </w:rPr>
        <w:t xml:space="preserve">Тема проекта: </w:t>
      </w:r>
    </w:p>
    <w:p w:rsidR="001856C0" w:rsidRPr="00025CDF" w:rsidRDefault="001856C0" w:rsidP="00025CDF">
      <w:pPr>
        <w:spacing w:line="276" w:lineRule="auto"/>
        <w:ind w:left="-567"/>
        <w:jc w:val="center"/>
        <w:rPr>
          <w:sz w:val="28"/>
          <w:szCs w:val="28"/>
        </w:rPr>
      </w:pPr>
      <w:r w:rsidRPr="00025CDF">
        <w:rPr>
          <w:sz w:val="28"/>
          <w:szCs w:val="28"/>
        </w:rPr>
        <w:t>«</w:t>
      </w:r>
      <w:r w:rsidRPr="00025CDF">
        <w:rPr>
          <w:sz w:val="28"/>
          <w:szCs w:val="28"/>
          <w:shd w:val="clear" w:color="auto" w:fill="FFFFFF"/>
        </w:rPr>
        <w:t>Реализация экологического образования для устойчивого развития на основе форсайт-подхода в рамках сетевого взаимодействия образовательных организаций всех ступеней образования</w:t>
      </w:r>
      <w:r w:rsidRPr="00025CDF">
        <w:rPr>
          <w:sz w:val="28"/>
          <w:szCs w:val="28"/>
        </w:rPr>
        <w:t>»</w:t>
      </w:r>
    </w:p>
    <w:p w:rsidR="00025CDF" w:rsidRDefault="00CF4AC0" w:rsidP="004375B6">
      <w:pPr>
        <w:ind w:left="-567"/>
        <w:jc w:val="center"/>
        <w:rPr>
          <w:b/>
          <w:sz w:val="28"/>
          <w:szCs w:val="28"/>
        </w:rPr>
      </w:pPr>
      <w:r w:rsidRPr="00025CDF">
        <w:rPr>
          <w:b/>
          <w:sz w:val="28"/>
          <w:szCs w:val="28"/>
        </w:rPr>
        <w:t xml:space="preserve"> </w:t>
      </w:r>
    </w:p>
    <w:p w:rsidR="004375B6" w:rsidRPr="00025CDF" w:rsidRDefault="00CF4AC0" w:rsidP="004375B6">
      <w:pPr>
        <w:ind w:left="-567"/>
        <w:jc w:val="center"/>
        <w:rPr>
          <w:sz w:val="28"/>
          <w:szCs w:val="28"/>
        </w:rPr>
      </w:pPr>
      <w:r w:rsidRPr="00025CDF">
        <w:rPr>
          <w:sz w:val="28"/>
          <w:szCs w:val="28"/>
        </w:rPr>
        <w:t>сроки реализации инновационного проекта</w:t>
      </w:r>
      <w:r w:rsidR="004375B6" w:rsidRPr="00025CDF">
        <w:rPr>
          <w:sz w:val="28"/>
          <w:szCs w:val="28"/>
        </w:rPr>
        <w:t>:</w:t>
      </w:r>
    </w:p>
    <w:p w:rsidR="00CF4AC0" w:rsidRPr="00025CDF" w:rsidRDefault="001856C0" w:rsidP="004375B6">
      <w:pPr>
        <w:ind w:left="-567"/>
        <w:jc w:val="center"/>
        <w:rPr>
          <w:sz w:val="28"/>
          <w:szCs w:val="28"/>
        </w:rPr>
      </w:pPr>
      <w:r w:rsidRPr="00025CDF">
        <w:rPr>
          <w:sz w:val="28"/>
          <w:szCs w:val="28"/>
        </w:rPr>
        <w:t>30.05.2022</w:t>
      </w:r>
      <w:r w:rsidR="004375B6" w:rsidRPr="00025CDF">
        <w:rPr>
          <w:sz w:val="28"/>
          <w:szCs w:val="28"/>
        </w:rPr>
        <w:t xml:space="preserve"> - </w:t>
      </w:r>
      <w:r w:rsidRPr="00025CDF">
        <w:rPr>
          <w:sz w:val="28"/>
          <w:szCs w:val="28"/>
        </w:rPr>
        <w:t xml:space="preserve">30.09.2025 </w:t>
      </w:r>
      <w:proofErr w:type="spellStart"/>
      <w:r w:rsidRPr="00025CDF">
        <w:rPr>
          <w:sz w:val="28"/>
          <w:szCs w:val="28"/>
        </w:rPr>
        <w:t>г.г</w:t>
      </w:r>
      <w:proofErr w:type="spellEnd"/>
      <w:r w:rsidRPr="00025CDF">
        <w:rPr>
          <w:sz w:val="28"/>
          <w:szCs w:val="28"/>
        </w:rPr>
        <w:t>.</w:t>
      </w:r>
    </w:p>
    <w:p w:rsidR="00025CDF" w:rsidRPr="00025CDF" w:rsidRDefault="00025CDF" w:rsidP="004375B6">
      <w:pPr>
        <w:ind w:left="-567"/>
        <w:jc w:val="center"/>
        <w:rPr>
          <w:b/>
          <w:sz w:val="28"/>
          <w:szCs w:val="28"/>
        </w:rPr>
      </w:pPr>
    </w:p>
    <w:p w:rsidR="004375B6" w:rsidRPr="00025CDF" w:rsidRDefault="00CF4AC0" w:rsidP="004375B6">
      <w:pPr>
        <w:pStyle w:val="af1"/>
        <w:spacing w:after="0"/>
        <w:ind w:firstLine="0"/>
        <w:jc w:val="center"/>
        <w:rPr>
          <w:sz w:val="28"/>
          <w:szCs w:val="28"/>
        </w:rPr>
      </w:pPr>
      <w:r w:rsidRPr="00025CDF">
        <w:rPr>
          <w:sz w:val="28"/>
          <w:szCs w:val="28"/>
        </w:rPr>
        <w:t>научный руководитель инновационного проекта</w:t>
      </w:r>
      <w:r w:rsidR="001856C0" w:rsidRPr="00025CDF">
        <w:rPr>
          <w:sz w:val="28"/>
          <w:szCs w:val="28"/>
        </w:rPr>
        <w:t xml:space="preserve">: </w:t>
      </w:r>
    </w:p>
    <w:p w:rsidR="004375B6" w:rsidRPr="00025CDF" w:rsidRDefault="001856C0" w:rsidP="004375B6">
      <w:pPr>
        <w:pStyle w:val="af1"/>
        <w:spacing w:after="0"/>
        <w:ind w:firstLine="0"/>
        <w:jc w:val="center"/>
        <w:rPr>
          <w:bCs/>
          <w:sz w:val="28"/>
          <w:szCs w:val="28"/>
        </w:rPr>
      </w:pPr>
      <w:r w:rsidRPr="00025CDF">
        <w:rPr>
          <w:bCs/>
          <w:sz w:val="28"/>
          <w:szCs w:val="28"/>
        </w:rPr>
        <w:t xml:space="preserve">Елена Юрьевна Ульрих, </w:t>
      </w:r>
    </w:p>
    <w:p w:rsidR="001856C0" w:rsidRPr="00025CDF" w:rsidRDefault="001856C0" w:rsidP="004375B6">
      <w:pPr>
        <w:pStyle w:val="af1"/>
        <w:ind w:firstLine="0"/>
        <w:jc w:val="center"/>
        <w:rPr>
          <w:bCs/>
          <w:sz w:val="28"/>
          <w:szCs w:val="28"/>
        </w:rPr>
      </w:pPr>
      <w:r w:rsidRPr="00025CDF">
        <w:rPr>
          <w:bCs/>
          <w:sz w:val="28"/>
          <w:szCs w:val="28"/>
        </w:rPr>
        <w:t>заведующий МДОУ «ЦРР – детский сад №101 «Жар – птица»</w:t>
      </w:r>
    </w:p>
    <w:p w:rsidR="00CF4AC0" w:rsidRPr="00CF4AC0" w:rsidRDefault="00CF4AC0" w:rsidP="001856C0">
      <w:pPr>
        <w:ind w:firstLine="0"/>
        <w:rPr>
          <w:sz w:val="28"/>
          <w:szCs w:val="28"/>
        </w:rPr>
      </w:pPr>
    </w:p>
    <w:p w:rsidR="00CF4AC0" w:rsidRDefault="00CF4AC0" w:rsidP="00CF4AC0">
      <w:pPr>
        <w:ind w:left="-567"/>
        <w:rPr>
          <w:sz w:val="28"/>
          <w:szCs w:val="28"/>
        </w:rPr>
      </w:pPr>
    </w:p>
    <w:p w:rsidR="004375B6" w:rsidRDefault="004375B6" w:rsidP="00CF4AC0">
      <w:pPr>
        <w:ind w:left="-567"/>
        <w:rPr>
          <w:sz w:val="28"/>
          <w:szCs w:val="28"/>
        </w:rPr>
      </w:pPr>
    </w:p>
    <w:p w:rsidR="004375B6" w:rsidRDefault="004375B6" w:rsidP="00CF4AC0">
      <w:pPr>
        <w:ind w:left="-567"/>
        <w:rPr>
          <w:sz w:val="28"/>
          <w:szCs w:val="28"/>
        </w:rPr>
      </w:pPr>
    </w:p>
    <w:p w:rsidR="004375B6" w:rsidRDefault="004375B6" w:rsidP="00CF4AC0">
      <w:pPr>
        <w:ind w:left="-567"/>
        <w:rPr>
          <w:sz w:val="28"/>
          <w:szCs w:val="28"/>
        </w:rPr>
      </w:pPr>
    </w:p>
    <w:p w:rsidR="004375B6" w:rsidRDefault="004375B6" w:rsidP="00CF4AC0">
      <w:pPr>
        <w:ind w:left="-567"/>
        <w:rPr>
          <w:sz w:val="28"/>
          <w:szCs w:val="28"/>
        </w:rPr>
      </w:pPr>
    </w:p>
    <w:p w:rsidR="004375B6" w:rsidRDefault="004375B6" w:rsidP="00CF4AC0">
      <w:pPr>
        <w:ind w:left="-567"/>
        <w:rPr>
          <w:sz w:val="28"/>
          <w:szCs w:val="28"/>
        </w:rPr>
      </w:pPr>
    </w:p>
    <w:p w:rsidR="004375B6" w:rsidRDefault="004375B6" w:rsidP="00CF4AC0">
      <w:pPr>
        <w:ind w:left="-567"/>
        <w:rPr>
          <w:sz w:val="28"/>
          <w:szCs w:val="28"/>
        </w:rPr>
      </w:pPr>
    </w:p>
    <w:p w:rsidR="004375B6" w:rsidRDefault="004375B6" w:rsidP="00CF4AC0">
      <w:pPr>
        <w:ind w:left="-567"/>
        <w:rPr>
          <w:sz w:val="28"/>
          <w:szCs w:val="28"/>
        </w:rPr>
      </w:pPr>
    </w:p>
    <w:p w:rsidR="004375B6" w:rsidRDefault="004375B6" w:rsidP="00CF4AC0">
      <w:pPr>
        <w:ind w:left="-567"/>
        <w:rPr>
          <w:sz w:val="28"/>
          <w:szCs w:val="28"/>
        </w:rPr>
      </w:pPr>
    </w:p>
    <w:p w:rsidR="00CF4AC0" w:rsidRPr="00CF4AC0" w:rsidRDefault="00CF4AC0" w:rsidP="00073BA6">
      <w:pPr>
        <w:numPr>
          <w:ilvl w:val="0"/>
          <w:numId w:val="9"/>
        </w:numPr>
        <w:ind w:left="0" w:firstLine="709"/>
        <w:rPr>
          <w:b/>
          <w:bCs/>
          <w:sz w:val="28"/>
          <w:szCs w:val="28"/>
        </w:rPr>
      </w:pPr>
      <w:r w:rsidRPr="00CF4AC0">
        <w:rPr>
          <w:b/>
          <w:bCs/>
          <w:sz w:val="28"/>
          <w:szCs w:val="28"/>
        </w:rPr>
        <w:lastRenderedPageBreak/>
        <w:t>Информационно-аналитическая справка о результативности инновационной деятельности образовательного учреждения:</w:t>
      </w:r>
    </w:p>
    <w:p w:rsidR="00CF4AC0" w:rsidRPr="00073BA6" w:rsidRDefault="00CF4AC0" w:rsidP="00073BA6">
      <w:pPr>
        <w:numPr>
          <w:ilvl w:val="1"/>
          <w:numId w:val="9"/>
        </w:numPr>
        <w:ind w:left="0" w:firstLine="709"/>
        <w:rPr>
          <w:i/>
          <w:iCs/>
          <w:sz w:val="28"/>
          <w:szCs w:val="28"/>
        </w:rPr>
      </w:pPr>
      <w:r w:rsidRPr="00316A6C">
        <w:rPr>
          <w:b/>
          <w:sz w:val="28"/>
          <w:szCs w:val="28"/>
          <w:u w:val="single"/>
        </w:rPr>
        <w:t>Продуктивность реализации инновационного проекта</w:t>
      </w:r>
      <w:r w:rsidRPr="00CF4AC0">
        <w:rPr>
          <w:sz w:val="28"/>
          <w:szCs w:val="28"/>
        </w:rPr>
        <w:t xml:space="preserve"> </w:t>
      </w:r>
    </w:p>
    <w:p w:rsidR="00596F4C" w:rsidRPr="00DB5906" w:rsidRDefault="00596F4C" w:rsidP="00073BA6">
      <w:pPr>
        <w:rPr>
          <w:iCs/>
          <w:sz w:val="28"/>
          <w:szCs w:val="28"/>
        </w:rPr>
      </w:pPr>
      <w:r w:rsidRPr="00DB5906">
        <w:rPr>
          <w:iCs/>
          <w:sz w:val="28"/>
          <w:szCs w:val="28"/>
        </w:rPr>
        <w:t>Продуктивностью реализации инновационной программы считаем достижение ее цели</w:t>
      </w:r>
      <w:r w:rsidR="00073BA6" w:rsidRPr="00DB5906">
        <w:rPr>
          <w:iCs/>
          <w:sz w:val="28"/>
          <w:szCs w:val="28"/>
        </w:rPr>
        <w:t xml:space="preserve">: </w:t>
      </w:r>
      <w:r w:rsidR="00073BA6" w:rsidRPr="00DB5906">
        <w:rPr>
          <w:color w:val="000000"/>
          <w:sz w:val="28"/>
          <w:szCs w:val="28"/>
        </w:rPr>
        <w:t xml:space="preserve">создание целостной системы взаимосвязанных мер, действий, мероприятий, направленных на </w:t>
      </w:r>
      <w:r w:rsidR="00073BA6" w:rsidRPr="00DB5906">
        <w:rPr>
          <w:sz w:val="28"/>
          <w:szCs w:val="28"/>
        </w:rPr>
        <w:t>повышение качества работы ДОУ на основе создания экологообразовательной</w:t>
      </w:r>
      <w:r w:rsidR="00073BA6" w:rsidRPr="00DB5906">
        <w:rPr>
          <w:spacing w:val="40"/>
          <w:sz w:val="28"/>
          <w:szCs w:val="28"/>
        </w:rPr>
        <w:t xml:space="preserve"> </w:t>
      </w:r>
      <w:r w:rsidR="00073BA6" w:rsidRPr="00DB5906">
        <w:rPr>
          <w:sz w:val="28"/>
          <w:szCs w:val="28"/>
        </w:rPr>
        <w:t>среды в ходе</w:t>
      </w:r>
      <w:r w:rsidR="00073BA6" w:rsidRPr="00DB5906">
        <w:rPr>
          <w:spacing w:val="40"/>
          <w:sz w:val="28"/>
          <w:szCs w:val="28"/>
        </w:rPr>
        <w:t xml:space="preserve"> </w:t>
      </w:r>
      <w:r w:rsidR="00073BA6" w:rsidRPr="00DB5906">
        <w:rPr>
          <w:sz w:val="28"/>
          <w:szCs w:val="28"/>
        </w:rPr>
        <w:t>внедрения инновационной деятельности</w:t>
      </w:r>
    </w:p>
    <w:p w:rsidR="00596F4C" w:rsidRPr="00DB5906" w:rsidRDefault="00596F4C" w:rsidP="00073BA6">
      <w:pPr>
        <w:rPr>
          <w:iCs/>
          <w:sz w:val="28"/>
          <w:szCs w:val="28"/>
        </w:rPr>
      </w:pPr>
      <w:r w:rsidRPr="00DB5906">
        <w:rPr>
          <w:iCs/>
          <w:sz w:val="28"/>
          <w:szCs w:val="28"/>
        </w:rPr>
        <w:t>Актуальность данного проект</w:t>
      </w:r>
      <w:r w:rsidR="00073BA6" w:rsidRPr="00DB5906">
        <w:rPr>
          <w:iCs/>
          <w:sz w:val="28"/>
          <w:szCs w:val="28"/>
        </w:rPr>
        <w:t xml:space="preserve">а заключается в том, что </w:t>
      </w:r>
      <w:r w:rsidR="00073BA6" w:rsidRPr="00DB5906">
        <w:rPr>
          <w:sz w:val="28"/>
          <w:szCs w:val="28"/>
        </w:rPr>
        <w:t xml:space="preserve">дошкольное детство – самоценный этап формирования личности человека, его ценностной ориентации в окружающем мире. Именно этот возраст является благодатной почвой для формирования нравственно осознанного отношения к природе, воспитания сопереживания к ней. Дошкольное образовательное учреждение, являясь начальным звеном системы образования, способно сформировать культурно-нравственные ценности дошкольников с учетом индивидуальных особенностей, многообразия интересов в детском коллективе и социуме, </w:t>
      </w:r>
      <w:proofErr w:type="spellStart"/>
      <w:r w:rsidR="00073BA6" w:rsidRPr="00DB5906">
        <w:rPr>
          <w:sz w:val="28"/>
          <w:szCs w:val="28"/>
        </w:rPr>
        <w:t>взаиморазвивающего</w:t>
      </w:r>
      <w:proofErr w:type="spellEnd"/>
      <w:r w:rsidR="00073BA6" w:rsidRPr="00DB5906">
        <w:rPr>
          <w:sz w:val="28"/>
          <w:szCs w:val="28"/>
        </w:rPr>
        <w:t xml:space="preserve"> влияния педагога и ребенка.</w:t>
      </w:r>
    </w:p>
    <w:p w:rsidR="00316A6C" w:rsidRPr="00DB5906" w:rsidRDefault="00596F4C" w:rsidP="00596F4C">
      <w:pPr>
        <w:ind w:left="142" w:firstLine="0"/>
        <w:rPr>
          <w:iCs/>
          <w:sz w:val="28"/>
          <w:szCs w:val="28"/>
        </w:rPr>
      </w:pPr>
      <w:r w:rsidRPr="00DB5906">
        <w:rPr>
          <w:iCs/>
          <w:sz w:val="28"/>
          <w:szCs w:val="28"/>
        </w:rPr>
        <w:t>Для достижения поставленной цели актуальными задачами являются</w:t>
      </w:r>
      <w:r w:rsidR="00316A6C" w:rsidRPr="00DB5906">
        <w:rPr>
          <w:iCs/>
          <w:sz w:val="28"/>
          <w:szCs w:val="28"/>
        </w:rPr>
        <w:t>:</w:t>
      </w:r>
    </w:p>
    <w:p w:rsidR="00073BA6" w:rsidRPr="00DB5906" w:rsidRDefault="00073BA6" w:rsidP="00DB5906">
      <w:pPr>
        <w:pStyle w:val="af1"/>
        <w:spacing w:after="0"/>
        <w:rPr>
          <w:sz w:val="28"/>
          <w:szCs w:val="28"/>
        </w:rPr>
      </w:pPr>
      <w:r w:rsidRPr="00DB5906">
        <w:rPr>
          <w:sz w:val="28"/>
          <w:szCs w:val="28"/>
        </w:rPr>
        <w:t>- разработка, апробация и внедрение программы инновационной деятельности на основе современных педагогических технологий, учебно-методических комплексов, новаторских форм и методов обучения дошкольников;</w:t>
      </w:r>
    </w:p>
    <w:p w:rsidR="00073BA6" w:rsidRPr="00DB5906" w:rsidRDefault="00073BA6" w:rsidP="00073BA6">
      <w:pPr>
        <w:pStyle w:val="a3"/>
        <w:tabs>
          <w:tab w:val="left" w:pos="0"/>
        </w:tabs>
        <w:spacing w:before="5"/>
        <w:ind w:left="0" w:right="-1"/>
        <w:rPr>
          <w:sz w:val="28"/>
          <w:szCs w:val="28"/>
        </w:rPr>
      </w:pPr>
      <w:r w:rsidRPr="00DB5906">
        <w:rPr>
          <w:sz w:val="28"/>
          <w:szCs w:val="28"/>
        </w:rPr>
        <w:t>- создание условий в дошкольном образовательном учреждении для формирования социальной и творческой активности участников образовательного процесса;</w:t>
      </w:r>
    </w:p>
    <w:p w:rsidR="00073BA6" w:rsidRPr="00DB5906" w:rsidRDefault="00073BA6" w:rsidP="00073BA6">
      <w:pPr>
        <w:pStyle w:val="a3"/>
        <w:tabs>
          <w:tab w:val="left" w:pos="0"/>
        </w:tabs>
        <w:spacing w:before="5"/>
        <w:ind w:left="0" w:right="-1"/>
        <w:rPr>
          <w:sz w:val="28"/>
          <w:szCs w:val="28"/>
        </w:rPr>
      </w:pPr>
      <w:r w:rsidRPr="00DB5906">
        <w:rPr>
          <w:sz w:val="28"/>
          <w:szCs w:val="28"/>
        </w:rPr>
        <w:t>- внедрение в педагогическую практику эффективных методов и форм экологического воспитания;</w:t>
      </w:r>
    </w:p>
    <w:p w:rsidR="00073BA6" w:rsidRPr="00DB5906" w:rsidRDefault="00073BA6" w:rsidP="00073BA6">
      <w:pPr>
        <w:pStyle w:val="a3"/>
        <w:tabs>
          <w:tab w:val="left" w:pos="0"/>
        </w:tabs>
        <w:ind w:left="0" w:right="-1"/>
        <w:rPr>
          <w:sz w:val="28"/>
          <w:szCs w:val="28"/>
        </w:rPr>
      </w:pPr>
      <w:r w:rsidRPr="00DB5906">
        <w:rPr>
          <w:sz w:val="28"/>
          <w:szCs w:val="28"/>
        </w:rPr>
        <w:t>- создание единой экологической образовательной среды ДОУ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на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основе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интеграции основного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и дополнительного образования, создание единого образовательного пространства;</w:t>
      </w:r>
    </w:p>
    <w:p w:rsidR="00DB5906" w:rsidRDefault="00073BA6" w:rsidP="00DB5906">
      <w:pPr>
        <w:pStyle w:val="a3"/>
        <w:tabs>
          <w:tab w:val="left" w:pos="0"/>
        </w:tabs>
        <w:ind w:left="0" w:right="-1"/>
        <w:rPr>
          <w:sz w:val="28"/>
          <w:szCs w:val="28"/>
        </w:rPr>
      </w:pPr>
      <w:r w:rsidRPr="00DB5906">
        <w:rPr>
          <w:sz w:val="28"/>
          <w:szCs w:val="28"/>
        </w:rPr>
        <w:t>- формирование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ценностного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отношения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к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природе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у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детей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дошкольного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возраста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через</w:t>
      </w:r>
      <w:r w:rsidRPr="00DB5906">
        <w:rPr>
          <w:spacing w:val="40"/>
          <w:sz w:val="28"/>
          <w:szCs w:val="28"/>
        </w:rPr>
        <w:t xml:space="preserve"> </w:t>
      </w:r>
      <w:r w:rsidRPr="00DB5906">
        <w:rPr>
          <w:sz w:val="28"/>
          <w:szCs w:val="28"/>
        </w:rPr>
        <w:t>организацию проектной деятельности экологической направленности;</w:t>
      </w:r>
    </w:p>
    <w:p w:rsidR="00073BA6" w:rsidRPr="00DB5906" w:rsidRDefault="00DB5906" w:rsidP="00DB5906">
      <w:pPr>
        <w:pStyle w:val="a3"/>
        <w:tabs>
          <w:tab w:val="left" w:pos="0"/>
        </w:tabs>
        <w:ind w:left="0" w:right="-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073BA6" w:rsidRPr="00DB5906">
        <w:rPr>
          <w:spacing w:val="-2"/>
          <w:sz w:val="28"/>
          <w:szCs w:val="28"/>
        </w:rPr>
        <w:t>оценка</w:t>
      </w:r>
      <w:r w:rsidR="00073BA6" w:rsidRPr="00DB5906">
        <w:rPr>
          <w:spacing w:val="-1"/>
          <w:sz w:val="28"/>
          <w:szCs w:val="28"/>
        </w:rPr>
        <w:t xml:space="preserve"> </w:t>
      </w:r>
      <w:r w:rsidR="00073BA6" w:rsidRPr="00DB5906">
        <w:rPr>
          <w:spacing w:val="-2"/>
          <w:sz w:val="28"/>
          <w:szCs w:val="28"/>
        </w:rPr>
        <w:t>функционирования</w:t>
      </w:r>
      <w:r w:rsidR="00073BA6" w:rsidRPr="00DB5906">
        <w:rPr>
          <w:spacing w:val="1"/>
          <w:sz w:val="28"/>
          <w:szCs w:val="28"/>
        </w:rPr>
        <w:t xml:space="preserve"> </w:t>
      </w:r>
      <w:r w:rsidR="00073BA6" w:rsidRPr="00DB5906">
        <w:rPr>
          <w:spacing w:val="-2"/>
          <w:sz w:val="28"/>
          <w:szCs w:val="28"/>
        </w:rPr>
        <w:t>и</w:t>
      </w:r>
      <w:r w:rsidR="00073BA6" w:rsidRPr="00DB5906">
        <w:rPr>
          <w:spacing w:val="1"/>
          <w:sz w:val="28"/>
          <w:szCs w:val="28"/>
        </w:rPr>
        <w:t xml:space="preserve"> </w:t>
      </w:r>
      <w:r w:rsidR="00073BA6" w:rsidRPr="00DB5906">
        <w:rPr>
          <w:spacing w:val="-2"/>
          <w:sz w:val="28"/>
          <w:szCs w:val="28"/>
        </w:rPr>
        <w:t>мониторинг</w:t>
      </w:r>
      <w:r w:rsidR="00073BA6" w:rsidRPr="00DB5906">
        <w:rPr>
          <w:sz w:val="28"/>
          <w:szCs w:val="28"/>
        </w:rPr>
        <w:t xml:space="preserve"> </w:t>
      </w:r>
      <w:r w:rsidR="00073BA6" w:rsidRPr="00DB5906">
        <w:rPr>
          <w:spacing w:val="-2"/>
          <w:sz w:val="28"/>
          <w:szCs w:val="28"/>
        </w:rPr>
        <w:t>эффективности</w:t>
      </w:r>
      <w:r w:rsidR="00073BA6" w:rsidRPr="00DB5906">
        <w:rPr>
          <w:spacing w:val="2"/>
          <w:sz w:val="28"/>
          <w:szCs w:val="28"/>
        </w:rPr>
        <w:t xml:space="preserve"> </w:t>
      </w:r>
      <w:r w:rsidR="00073BA6" w:rsidRPr="00DB5906">
        <w:rPr>
          <w:spacing w:val="-2"/>
          <w:sz w:val="28"/>
          <w:szCs w:val="28"/>
        </w:rPr>
        <w:t>инновационной программы;</w:t>
      </w:r>
    </w:p>
    <w:p w:rsidR="00073BA6" w:rsidRPr="00DB5906" w:rsidRDefault="00DB5906" w:rsidP="00DB5906">
      <w:pPr>
        <w:pStyle w:val="a3"/>
        <w:tabs>
          <w:tab w:val="left" w:pos="0"/>
          <w:tab w:val="left" w:pos="1276"/>
        </w:tabs>
        <w:adjustRightInd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BA6" w:rsidRPr="00DB5906">
        <w:rPr>
          <w:sz w:val="28"/>
          <w:szCs w:val="28"/>
        </w:rPr>
        <w:t>распространение опыта по внедрению инновационной деятельности в систему экологического воспитания, созданию экологообразовательной среды, вовлечению родителей и социальных партнеров в образовательный процесс ДОУ;</w:t>
      </w:r>
    </w:p>
    <w:p w:rsidR="00073BA6" w:rsidRPr="00DB5906" w:rsidRDefault="00DB5906" w:rsidP="00DB5906">
      <w:pPr>
        <w:tabs>
          <w:tab w:val="left" w:pos="0"/>
          <w:tab w:val="left" w:pos="360"/>
        </w:tabs>
        <w:adjustRightInd/>
        <w:spacing w:line="274" w:lineRule="exact"/>
        <w:ind w:right="-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073BA6" w:rsidRPr="00DB5906">
        <w:rPr>
          <w:spacing w:val="-2"/>
          <w:sz w:val="28"/>
          <w:szCs w:val="28"/>
        </w:rPr>
        <w:t>формирование позитивного</w:t>
      </w:r>
      <w:r w:rsidR="00073BA6" w:rsidRPr="00DB5906">
        <w:rPr>
          <w:sz w:val="28"/>
          <w:szCs w:val="28"/>
        </w:rPr>
        <w:t xml:space="preserve"> </w:t>
      </w:r>
      <w:r w:rsidR="00073BA6" w:rsidRPr="00DB5906">
        <w:rPr>
          <w:spacing w:val="-2"/>
          <w:sz w:val="28"/>
          <w:szCs w:val="28"/>
        </w:rPr>
        <w:t>имиджа</w:t>
      </w:r>
      <w:r w:rsidR="00073BA6" w:rsidRPr="00DB5906">
        <w:rPr>
          <w:spacing w:val="-1"/>
          <w:sz w:val="28"/>
          <w:szCs w:val="28"/>
        </w:rPr>
        <w:t xml:space="preserve"> </w:t>
      </w:r>
      <w:r w:rsidR="00073BA6" w:rsidRPr="00DB5906">
        <w:rPr>
          <w:spacing w:val="-4"/>
          <w:sz w:val="28"/>
          <w:szCs w:val="28"/>
        </w:rPr>
        <w:t>ДОУ.</w:t>
      </w:r>
    </w:p>
    <w:p w:rsidR="00316A6C" w:rsidRPr="00DB5906" w:rsidRDefault="00316A6C" w:rsidP="00596F4C">
      <w:pPr>
        <w:ind w:left="142" w:firstLine="0"/>
        <w:rPr>
          <w:iCs/>
          <w:sz w:val="28"/>
          <w:szCs w:val="28"/>
        </w:rPr>
      </w:pPr>
    </w:p>
    <w:p w:rsidR="00316A6C" w:rsidRPr="00DB5906" w:rsidRDefault="00316A6C" w:rsidP="00316A6C">
      <w:pPr>
        <w:ind w:left="568" w:firstLine="0"/>
        <w:rPr>
          <w:sz w:val="28"/>
          <w:szCs w:val="28"/>
        </w:rPr>
      </w:pPr>
      <w:r w:rsidRPr="00DB5906">
        <w:rPr>
          <w:sz w:val="28"/>
          <w:szCs w:val="28"/>
        </w:rPr>
        <w:t xml:space="preserve">Деятельность РИП осуществляется с </w:t>
      </w:r>
      <w:r w:rsidR="00073BA6" w:rsidRPr="00DB5906">
        <w:rPr>
          <w:sz w:val="28"/>
          <w:szCs w:val="28"/>
        </w:rPr>
        <w:t>07</w:t>
      </w:r>
      <w:r w:rsidRPr="00DB5906">
        <w:rPr>
          <w:sz w:val="28"/>
          <w:szCs w:val="28"/>
        </w:rPr>
        <w:t>.0</w:t>
      </w:r>
      <w:r w:rsidR="00073BA6" w:rsidRPr="00DB5906">
        <w:rPr>
          <w:sz w:val="28"/>
          <w:szCs w:val="28"/>
        </w:rPr>
        <w:t>6</w:t>
      </w:r>
      <w:r w:rsidRPr="00DB5906">
        <w:rPr>
          <w:sz w:val="28"/>
          <w:szCs w:val="28"/>
        </w:rPr>
        <w:t>.2022 года.</w:t>
      </w:r>
    </w:p>
    <w:p w:rsidR="00316A6C" w:rsidRPr="00DB5906" w:rsidRDefault="00316A6C" w:rsidP="00073BA6">
      <w:pPr>
        <w:ind w:firstLine="0"/>
        <w:rPr>
          <w:sz w:val="28"/>
          <w:szCs w:val="28"/>
        </w:rPr>
      </w:pPr>
      <w:r w:rsidRPr="00DB5906">
        <w:rPr>
          <w:sz w:val="28"/>
          <w:szCs w:val="28"/>
        </w:rPr>
        <w:t>В ходе реализации подготовительного этапа проекта достигнуты цели в соответствии с установленными в ней показателями результативности:</w:t>
      </w:r>
    </w:p>
    <w:p w:rsidR="00316A6C" w:rsidRPr="00DB5906" w:rsidRDefault="00316A6C" w:rsidP="00925818">
      <w:pPr>
        <w:ind w:firstLine="567"/>
        <w:rPr>
          <w:sz w:val="28"/>
          <w:szCs w:val="28"/>
        </w:rPr>
      </w:pPr>
      <w:r w:rsidRPr="00DB5906">
        <w:rPr>
          <w:sz w:val="28"/>
          <w:szCs w:val="28"/>
        </w:rPr>
        <w:t>- создана рабочая группа для реализации проекта, распределен</w:t>
      </w:r>
      <w:r w:rsidR="00925818">
        <w:rPr>
          <w:sz w:val="28"/>
          <w:szCs w:val="28"/>
        </w:rPr>
        <w:t>ы</w:t>
      </w:r>
      <w:r w:rsidRPr="00DB5906">
        <w:rPr>
          <w:sz w:val="28"/>
          <w:szCs w:val="28"/>
        </w:rPr>
        <w:t xml:space="preserve"> </w:t>
      </w:r>
      <w:r w:rsidRPr="00DB5906">
        <w:rPr>
          <w:sz w:val="28"/>
          <w:szCs w:val="28"/>
        </w:rPr>
        <w:lastRenderedPageBreak/>
        <w:t>обязанност</w:t>
      </w:r>
      <w:r w:rsidR="00925818">
        <w:rPr>
          <w:sz w:val="28"/>
          <w:szCs w:val="28"/>
        </w:rPr>
        <w:t>и</w:t>
      </w:r>
      <w:r w:rsidRPr="00DB5906">
        <w:rPr>
          <w:sz w:val="28"/>
          <w:szCs w:val="28"/>
        </w:rPr>
        <w:t xml:space="preserve">, </w:t>
      </w:r>
      <w:r w:rsidR="00925818">
        <w:rPr>
          <w:sz w:val="28"/>
          <w:szCs w:val="28"/>
        </w:rPr>
        <w:t xml:space="preserve">проведен </w:t>
      </w:r>
      <w:r w:rsidRPr="00DB5906">
        <w:rPr>
          <w:sz w:val="28"/>
          <w:szCs w:val="28"/>
        </w:rPr>
        <w:t>инструктаж и обучение по ознакомлению субъектов инновационного опыта: проведено рабочее совещание по ознакомлению с содержанием проекта, определению ролей и графика реализации проекта; инструктаж участников по форме разрабатываемой документации;</w:t>
      </w:r>
    </w:p>
    <w:p w:rsidR="00202EB2" w:rsidRPr="00DB5906" w:rsidRDefault="00316A6C" w:rsidP="00925818">
      <w:pPr>
        <w:ind w:firstLine="567"/>
        <w:rPr>
          <w:sz w:val="28"/>
          <w:szCs w:val="28"/>
        </w:rPr>
      </w:pPr>
      <w:r w:rsidRPr="00DB5906">
        <w:rPr>
          <w:sz w:val="28"/>
          <w:szCs w:val="28"/>
        </w:rPr>
        <w:t>- на официальной странице МДОУ создан раздел</w:t>
      </w:r>
      <w:r w:rsidR="00202EB2" w:rsidRPr="00DB5906">
        <w:rPr>
          <w:sz w:val="28"/>
          <w:szCs w:val="28"/>
        </w:rPr>
        <w:t xml:space="preserve"> «Инновационная деятельность» по распространению инновационного опыта </w:t>
      </w:r>
      <w:hyperlink r:id="rId9" w:history="1">
        <w:r w:rsidR="00073BA6" w:rsidRPr="00DB5906">
          <w:rPr>
            <w:rStyle w:val="a5"/>
            <w:sz w:val="28"/>
            <w:szCs w:val="28"/>
            <w:lang w:val="en-US"/>
          </w:rPr>
          <w:t>https</w:t>
        </w:r>
        <w:r w:rsidR="00073BA6" w:rsidRPr="00DB5906">
          <w:rPr>
            <w:rStyle w:val="a5"/>
            <w:sz w:val="28"/>
            <w:szCs w:val="28"/>
          </w:rPr>
          <w:t>://</w:t>
        </w:r>
        <w:proofErr w:type="spellStart"/>
        <w:r w:rsidR="00073BA6" w:rsidRPr="00DB5906">
          <w:rPr>
            <w:rStyle w:val="a5"/>
            <w:sz w:val="28"/>
            <w:szCs w:val="28"/>
            <w:lang w:val="en-US"/>
          </w:rPr>
          <w:t>xn</w:t>
        </w:r>
        <w:proofErr w:type="spellEnd"/>
        <w:r w:rsidR="00073BA6" w:rsidRPr="00DB5906">
          <w:rPr>
            <w:rStyle w:val="a5"/>
            <w:sz w:val="28"/>
            <w:szCs w:val="28"/>
          </w:rPr>
          <w:t>---101-43</w:t>
        </w:r>
        <w:proofErr w:type="spellStart"/>
        <w:r w:rsidR="00073BA6" w:rsidRPr="00DB5906">
          <w:rPr>
            <w:rStyle w:val="a5"/>
            <w:sz w:val="28"/>
            <w:szCs w:val="28"/>
            <w:lang w:val="en-US"/>
          </w:rPr>
          <w:t>db</w:t>
        </w:r>
        <w:proofErr w:type="spellEnd"/>
        <w:r w:rsidR="00073BA6" w:rsidRPr="00DB5906">
          <w:rPr>
            <w:rStyle w:val="a5"/>
            <w:sz w:val="28"/>
            <w:szCs w:val="28"/>
          </w:rPr>
          <w:t>3</w:t>
        </w:r>
        <w:r w:rsidR="00073BA6" w:rsidRPr="00DB5906">
          <w:rPr>
            <w:rStyle w:val="a5"/>
            <w:sz w:val="28"/>
            <w:szCs w:val="28"/>
            <w:lang w:val="en-US"/>
          </w:rPr>
          <w:t>bs</w:t>
        </w:r>
        <w:r w:rsidR="00073BA6" w:rsidRPr="00DB5906">
          <w:rPr>
            <w:rStyle w:val="a5"/>
            <w:sz w:val="28"/>
            <w:szCs w:val="28"/>
          </w:rPr>
          <w:t>6</w:t>
        </w:r>
        <w:proofErr w:type="spellStart"/>
        <w:r w:rsidR="00073BA6" w:rsidRPr="00DB5906">
          <w:rPr>
            <w:rStyle w:val="a5"/>
            <w:sz w:val="28"/>
            <w:szCs w:val="28"/>
            <w:lang w:val="en-US"/>
          </w:rPr>
          <w:t>diy</w:t>
        </w:r>
        <w:proofErr w:type="spellEnd"/>
        <w:r w:rsidR="00073BA6" w:rsidRPr="00DB5906">
          <w:rPr>
            <w:rStyle w:val="a5"/>
            <w:sz w:val="28"/>
            <w:szCs w:val="28"/>
          </w:rPr>
          <w:t>3</w:t>
        </w:r>
        <w:r w:rsidR="00073BA6" w:rsidRPr="00DB5906">
          <w:rPr>
            <w:rStyle w:val="a5"/>
            <w:sz w:val="28"/>
            <w:szCs w:val="28"/>
            <w:lang w:val="en-US"/>
          </w:rPr>
          <w:t>c</w:t>
        </w:r>
        <w:r w:rsidR="00073BA6" w:rsidRPr="00DB5906">
          <w:rPr>
            <w:rStyle w:val="a5"/>
            <w:sz w:val="28"/>
            <w:szCs w:val="28"/>
          </w:rPr>
          <w:t>.</w:t>
        </w:r>
        <w:proofErr w:type="spellStart"/>
        <w:r w:rsidR="00073BA6" w:rsidRPr="00DB5906">
          <w:rPr>
            <w:rStyle w:val="a5"/>
            <w:sz w:val="28"/>
            <w:szCs w:val="28"/>
            <w:lang w:val="en-US"/>
          </w:rPr>
          <w:t>xn</w:t>
        </w:r>
        <w:proofErr w:type="spellEnd"/>
        <w:r w:rsidR="00073BA6" w:rsidRPr="00DB5906">
          <w:rPr>
            <w:rStyle w:val="a5"/>
            <w:sz w:val="28"/>
            <w:szCs w:val="28"/>
          </w:rPr>
          <w:t>--</w:t>
        </w:r>
        <w:r w:rsidR="00073BA6" w:rsidRPr="00DB5906">
          <w:rPr>
            <w:rStyle w:val="a5"/>
            <w:sz w:val="28"/>
            <w:szCs w:val="28"/>
            <w:lang w:val="en-US"/>
          </w:rPr>
          <w:t>p</w:t>
        </w:r>
        <w:r w:rsidR="00073BA6" w:rsidRPr="00DB5906">
          <w:rPr>
            <w:rStyle w:val="a5"/>
            <w:sz w:val="28"/>
            <w:szCs w:val="28"/>
          </w:rPr>
          <w:t>1</w:t>
        </w:r>
        <w:r w:rsidR="00073BA6" w:rsidRPr="00DB5906">
          <w:rPr>
            <w:rStyle w:val="a5"/>
            <w:sz w:val="28"/>
            <w:szCs w:val="28"/>
            <w:lang w:val="en-US"/>
          </w:rPr>
          <w:t>ai</w:t>
        </w:r>
        <w:r w:rsidR="00073BA6" w:rsidRPr="00DB5906">
          <w:rPr>
            <w:rStyle w:val="a5"/>
            <w:sz w:val="28"/>
            <w:szCs w:val="28"/>
          </w:rPr>
          <w:t>/%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</w:t>
        </w:r>
        <w:r w:rsidR="00073BA6" w:rsidRPr="00DB5906">
          <w:rPr>
            <w:rStyle w:val="a5"/>
            <w:sz w:val="28"/>
            <w:szCs w:val="28"/>
          </w:rPr>
          <w:t>8%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bd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bd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be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</w:t>
        </w:r>
        <w:r w:rsidR="00073BA6" w:rsidRPr="00DB5906">
          <w:rPr>
            <w:rStyle w:val="a5"/>
            <w:sz w:val="28"/>
            <w:szCs w:val="28"/>
          </w:rPr>
          <w:t>2%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1%86%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</w:t>
        </w:r>
        <w:r w:rsidR="00073BA6" w:rsidRPr="00DB5906">
          <w:rPr>
            <w:rStyle w:val="a5"/>
            <w:sz w:val="28"/>
            <w:szCs w:val="28"/>
          </w:rPr>
          <w:t>8%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be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bd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bd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1%8</w:t>
        </w:r>
        <w:r w:rsidR="00073BA6" w:rsidRPr="00DB5906">
          <w:rPr>
            <w:rStyle w:val="a5"/>
            <w:sz w:val="28"/>
            <w:szCs w:val="28"/>
            <w:lang w:val="en-US"/>
          </w:rPr>
          <w:t>f</w:t>
        </w:r>
        <w:r w:rsidR="00073BA6" w:rsidRPr="00DB5906">
          <w:rPr>
            <w:rStyle w:val="a5"/>
            <w:sz w:val="28"/>
            <w:szCs w:val="28"/>
          </w:rPr>
          <w:t>-%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</w:t>
        </w:r>
        <w:r w:rsidR="00073BA6" w:rsidRPr="00DB5906">
          <w:rPr>
            <w:rStyle w:val="a5"/>
            <w:sz w:val="28"/>
            <w:szCs w:val="28"/>
          </w:rPr>
          <w:t>4%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</w:t>
        </w:r>
        <w:r w:rsidR="00073BA6" w:rsidRPr="00DB5906">
          <w:rPr>
            <w:rStyle w:val="a5"/>
            <w:sz w:val="28"/>
            <w:szCs w:val="28"/>
          </w:rPr>
          <w:t>5%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1%8</w:t>
        </w:r>
        <w:r w:rsidR="00073BA6" w:rsidRPr="00DB5906">
          <w:rPr>
            <w:rStyle w:val="a5"/>
            <w:sz w:val="28"/>
            <w:szCs w:val="28"/>
            <w:lang w:val="en-US"/>
          </w:rPr>
          <w:t>f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1%82%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</w:t>
        </w:r>
        <w:r w:rsidR="00073BA6" w:rsidRPr="00DB5906">
          <w:rPr>
            <w:rStyle w:val="a5"/>
            <w:sz w:val="28"/>
            <w:szCs w:val="28"/>
          </w:rPr>
          <w:t>5%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bb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1%8</w:t>
        </w:r>
        <w:r w:rsidR="00073BA6" w:rsidRPr="00DB5906">
          <w:rPr>
            <w:rStyle w:val="a5"/>
            <w:sz w:val="28"/>
            <w:szCs w:val="28"/>
            <w:lang w:val="en-US"/>
          </w:rPr>
          <w:t>c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bd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0%</w:t>
        </w:r>
        <w:r w:rsidR="00073BA6" w:rsidRPr="00DB5906">
          <w:rPr>
            <w:rStyle w:val="a5"/>
            <w:sz w:val="28"/>
            <w:szCs w:val="28"/>
            <w:lang w:val="en-US"/>
          </w:rPr>
          <w:t>be</w:t>
        </w:r>
        <w:r w:rsidR="00073BA6" w:rsidRPr="00DB5906">
          <w:rPr>
            <w:rStyle w:val="a5"/>
            <w:sz w:val="28"/>
            <w:szCs w:val="28"/>
          </w:rPr>
          <w:t>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1%81%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1%82%</w:t>
        </w:r>
        <w:r w:rsidR="00073BA6" w:rsidRPr="00DB5906">
          <w:rPr>
            <w:rStyle w:val="a5"/>
            <w:sz w:val="28"/>
            <w:szCs w:val="28"/>
            <w:lang w:val="en-US"/>
          </w:rPr>
          <w:t>d</w:t>
        </w:r>
        <w:r w:rsidR="00073BA6" w:rsidRPr="00DB5906">
          <w:rPr>
            <w:rStyle w:val="a5"/>
            <w:sz w:val="28"/>
            <w:szCs w:val="28"/>
          </w:rPr>
          <w:t>1%8</w:t>
        </w:r>
        <w:r w:rsidR="00073BA6" w:rsidRPr="00DB5906">
          <w:rPr>
            <w:rStyle w:val="a5"/>
            <w:sz w:val="28"/>
            <w:szCs w:val="28"/>
            <w:lang w:val="en-US"/>
          </w:rPr>
          <w:t>c</w:t>
        </w:r>
        <w:r w:rsidR="00073BA6" w:rsidRPr="00DB5906">
          <w:rPr>
            <w:rStyle w:val="a5"/>
            <w:sz w:val="28"/>
            <w:szCs w:val="28"/>
          </w:rPr>
          <w:t>/</w:t>
        </w:r>
      </w:hyperlink>
    </w:p>
    <w:p w:rsidR="00202EB2" w:rsidRPr="00DB5906" w:rsidRDefault="00202EB2" w:rsidP="00925818">
      <w:pPr>
        <w:ind w:firstLine="567"/>
        <w:rPr>
          <w:sz w:val="28"/>
          <w:szCs w:val="28"/>
        </w:rPr>
      </w:pPr>
      <w:r w:rsidRPr="00DB5906">
        <w:rPr>
          <w:sz w:val="28"/>
          <w:szCs w:val="28"/>
        </w:rPr>
        <w:t>- проведено информирование участников о реализации проекта региональной площадки;</w:t>
      </w:r>
    </w:p>
    <w:p w:rsidR="00316A6C" w:rsidRPr="00DB5906" w:rsidRDefault="00202EB2" w:rsidP="00BD7653">
      <w:pPr>
        <w:spacing w:after="240"/>
        <w:ind w:firstLine="567"/>
        <w:rPr>
          <w:sz w:val="28"/>
          <w:szCs w:val="28"/>
        </w:rPr>
      </w:pPr>
      <w:r w:rsidRPr="00DB5906">
        <w:rPr>
          <w:sz w:val="28"/>
          <w:szCs w:val="28"/>
        </w:rPr>
        <w:t xml:space="preserve">- разработана и утверждена нормативно-правовая база по сопровождению проекта. </w:t>
      </w:r>
    </w:p>
    <w:p w:rsidR="00CF4AC0" w:rsidRDefault="00CF4AC0" w:rsidP="00316A6C">
      <w:pPr>
        <w:ind w:left="568" w:firstLine="0"/>
        <w:rPr>
          <w:b/>
          <w:sz w:val="28"/>
          <w:szCs w:val="28"/>
          <w:u w:val="single"/>
        </w:rPr>
      </w:pPr>
      <w:r w:rsidRPr="00316A6C">
        <w:rPr>
          <w:b/>
          <w:sz w:val="28"/>
          <w:szCs w:val="28"/>
          <w:u w:val="single"/>
        </w:rPr>
        <w:t>Управление инновационной деятельностью:</w:t>
      </w:r>
    </w:p>
    <w:p w:rsidR="008F430E" w:rsidRPr="00316A6C" w:rsidRDefault="008F430E" w:rsidP="00316A6C">
      <w:pPr>
        <w:ind w:left="568" w:firstLine="0"/>
        <w:rPr>
          <w:b/>
          <w:sz w:val="28"/>
          <w:szCs w:val="28"/>
          <w:u w:val="single"/>
        </w:rPr>
      </w:pPr>
    </w:p>
    <w:p w:rsidR="00A11B42" w:rsidRDefault="00A11B42" w:rsidP="00925818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Общее количество педагогических работников МДОУ «ЦРР – детский сад №101 «Жар-птица» составляет 53 человека, из них в реализации программы (проекта) региональной инновационной площадки задействовано 22 педагога, что составляет 42% от общего числа педагогов ИДОУ.</w:t>
      </w:r>
    </w:p>
    <w:p w:rsidR="00202EB2" w:rsidRDefault="00A11B42" w:rsidP="00925818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02EB2">
        <w:rPr>
          <w:iCs/>
          <w:sz w:val="28"/>
          <w:szCs w:val="28"/>
        </w:rPr>
        <w:t>Для реализации поставленных задач в МДОУ на подготовительном этапе были разработаны и утверждены локальные правовые акты: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33"/>
        <w:gridCol w:w="4820"/>
        <w:gridCol w:w="4286"/>
      </w:tblGrid>
      <w:tr w:rsidR="00202EB2" w:rsidTr="00925818">
        <w:tc>
          <w:tcPr>
            <w:tcW w:w="533" w:type="dxa"/>
          </w:tcPr>
          <w:p w:rsidR="00202EB2" w:rsidRDefault="00202EB2" w:rsidP="00CF4AC0">
            <w:pPr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02EB2" w:rsidRDefault="00202EB2" w:rsidP="00CF4AC0">
            <w:pPr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Наименование локального </w:t>
            </w:r>
            <w:r w:rsidR="008F430E">
              <w:rPr>
                <w:iCs/>
                <w:sz w:val="28"/>
                <w:szCs w:val="28"/>
              </w:rPr>
              <w:t xml:space="preserve">правового </w:t>
            </w:r>
            <w:r>
              <w:rPr>
                <w:iCs/>
                <w:sz w:val="28"/>
                <w:szCs w:val="28"/>
              </w:rPr>
              <w:t>акта</w:t>
            </w:r>
          </w:p>
        </w:tc>
        <w:tc>
          <w:tcPr>
            <w:tcW w:w="4286" w:type="dxa"/>
          </w:tcPr>
          <w:p w:rsidR="00202EB2" w:rsidRDefault="008F430E" w:rsidP="00CF4AC0">
            <w:pPr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Обоснование (целесообразность) его наличия</w:t>
            </w:r>
          </w:p>
        </w:tc>
      </w:tr>
      <w:tr w:rsidR="00202EB2" w:rsidTr="00925818">
        <w:tc>
          <w:tcPr>
            <w:tcW w:w="533" w:type="dxa"/>
          </w:tcPr>
          <w:p w:rsidR="00202EB2" w:rsidRPr="00CC44DB" w:rsidRDefault="008F430E" w:rsidP="00CF4AC0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02EB2" w:rsidRPr="00CC44DB" w:rsidRDefault="008F430E" w:rsidP="00CF4AC0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iCs/>
                <w:sz w:val="24"/>
                <w:szCs w:val="24"/>
              </w:rPr>
              <w:t>Приказ об организации деятельности региональной инновационной площадки №132 о</w:t>
            </w:r>
            <w:r w:rsidR="00073BA6" w:rsidRPr="00CC44DB">
              <w:rPr>
                <w:iCs/>
                <w:sz w:val="24"/>
                <w:szCs w:val="24"/>
              </w:rPr>
              <w:t>/</w:t>
            </w:r>
            <w:r w:rsidRPr="00CC44DB">
              <w:rPr>
                <w:iCs/>
                <w:sz w:val="24"/>
                <w:szCs w:val="24"/>
              </w:rPr>
              <w:t xml:space="preserve">д от 07.06.2022г. </w:t>
            </w:r>
          </w:p>
        </w:tc>
        <w:tc>
          <w:tcPr>
            <w:tcW w:w="4286" w:type="dxa"/>
          </w:tcPr>
          <w:p w:rsidR="00202EB2" w:rsidRPr="00CC44DB" w:rsidRDefault="008F430E" w:rsidP="00CF4AC0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sz w:val="24"/>
                <w:szCs w:val="24"/>
              </w:rPr>
              <w:t>В соответствии с приказом организуется деятельность по реализации проекта (программы) региональной инновационной площадки.</w:t>
            </w:r>
          </w:p>
        </w:tc>
      </w:tr>
      <w:tr w:rsidR="00202EB2" w:rsidTr="00925818">
        <w:tc>
          <w:tcPr>
            <w:tcW w:w="533" w:type="dxa"/>
          </w:tcPr>
          <w:p w:rsidR="00202EB2" w:rsidRPr="00CC44DB" w:rsidRDefault="00CC44DB" w:rsidP="00CF4AC0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02EB2" w:rsidRPr="00CC44DB" w:rsidRDefault="008F430E" w:rsidP="00CF4AC0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sz w:val="24"/>
                <w:szCs w:val="24"/>
              </w:rPr>
              <w:t xml:space="preserve">«Положение об организации деятельности региональной инновационной площадки </w:t>
            </w:r>
            <w:r w:rsidR="00197190" w:rsidRPr="00CC44DB">
              <w:rPr>
                <w:sz w:val="24"/>
                <w:szCs w:val="24"/>
              </w:rPr>
              <w:t xml:space="preserve">на базе «муниципального дошкольного образовательного учреждения «Центр развития </w:t>
            </w:r>
            <w:r w:rsidR="00CC44DB" w:rsidRPr="00CC44DB">
              <w:rPr>
                <w:sz w:val="24"/>
                <w:szCs w:val="24"/>
              </w:rPr>
              <w:t>ребенка - детский сад №101 «Жар – птица»</w:t>
            </w:r>
          </w:p>
        </w:tc>
        <w:tc>
          <w:tcPr>
            <w:tcW w:w="4286" w:type="dxa"/>
          </w:tcPr>
          <w:p w:rsidR="00202EB2" w:rsidRPr="00CC44DB" w:rsidRDefault="008F430E" w:rsidP="008F430E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sz w:val="24"/>
                <w:szCs w:val="24"/>
              </w:rPr>
              <w:t>Определяет порядок деятельности региональной инновационной площадки</w:t>
            </w:r>
          </w:p>
        </w:tc>
      </w:tr>
      <w:tr w:rsidR="00202EB2" w:rsidTr="00925818">
        <w:tc>
          <w:tcPr>
            <w:tcW w:w="533" w:type="dxa"/>
          </w:tcPr>
          <w:p w:rsidR="00202EB2" w:rsidRPr="00CC44DB" w:rsidRDefault="00CC44DB" w:rsidP="00CF4AC0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02EB2" w:rsidRPr="00CC44DB" w:rsidRDefault="008F430E" w:rsidP="00CF4AC0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sz w:val="24"/>
                <w:szCs w:val="24"/>
              </w:rPr>
              <w:t>«Положение о рабочей группе региональной инновационной площадке»</w:t>
            </w:r>
          </w:p>
        </w:tc>
        <w:tc>
          <w:tcPr>
            <w:tcW w:w="4286" w:type="dxa"/>
          </w:tcPr>
          <w:p w:rsidR="00202EB2" w:rsidRPr="00CC44DB" w:rsidRDefault="008F430E" w:rsidP="00CF4AC0">
            <w:pPr>
              <w:ind w:firstLine="0"/>
              <w:rPr>
                <w:iCs/>
                <w:sz w:val="24"/>
                <w:szCs w:val="24"/>
              </w:rPr>
            </w:pPr>
            <w:r w:rsidRPr="00CC44DB">
              <w:rPr>
                <w:sz w:val="24"/>
                <w:szCs w:val="24"/>
              </w:rPr>
              <w:t>Определяет цели, задачи и функции рабочей группы по реализации проекта региональной инновационной площадки</w:t>
            </w:r>
          </w:p>
        </w:tc>
      </w:tr>
    </w:tbl>
    <w:p w:rsidR="00202EB2" w:rsidRPr="00CF4AC0" w:rsidRDefault="00202EB2" w:rsidP="00211B79">
      <w:pPr>
        <w:rPr>
          <w:iCs/>
          <w:sz w:val="28"/>
          <w:szCs w:val="28"/>
        </w:rPr>
      </w:pPr>
    </w:p>
    <w:p w:rsidR="008F430E" w:rsidRDefault="008F430E" w:rsidP="00925818">
      <w:pPr>
        <w:rPr>
          <w:sz w:val="28"/>
          <w:szCs w:val="28"/>
        </w:rPr>
      </w:pPr>
      <w:r>
        <w:rPr>
          <w:sz w:val="28"/>
          <w:szCs w:val="28"/>
        </w:rPr>
        <w:t>Все мероприятия подготовительного этапа выполнены в установленные календарным планом сроки. Основная цель первого этапа достигнута.</w:t>
      </w:r>
    </w:p>
    <w:p w:rsidR="008F430E" w:rsidRPr="008F430E" w:rsidRDefault="008F430E" w:rsidP="00211B79">
      <w:pPr>
        <w:ind w:firstLine="0"/>
        <w:rPr>
          <w:sz w:val="28"/>
          <w:szCs w:val="28"/>
        </w:rPr>
      </w:pPr>
    </w:p>
    <w:p w:rsidR="008F430E" w:rsidRPr="008F430E" w:rsidRDefault="00CF4AC0" w:rsidP="00211B79">
      <w:pPr>
        <w:numPr>
          <w:ilvl w:val="1"/>
          <w:numId w:val="9"/>
        </w:numPr>
        <w:ind w:left="0" w:firstLine="709"/>
        <w:rPr>
          <w:b/>
          <w:sz w:val="28"/>
          <w:szCs w:val="28"/>
          <w:u w:val="single"/>
        </w:rPr>
      </w:pPr>
      <w:r w:rsidRPr="008F430E">
        <w:rPr>
          <w:b/>
          <w:sz w:val="28"/>
          <w:szCs w:val="28"/>
          <w:u w:val="single"/>
        </w:rPr>
        <w:t xml:space="preserve">Обобщение и распространение опыта работы по реализации инновационного проекта (программы) </w:t>
      </w:r>
    </w:p>
    <w:p w:rsidR="008F430E" w:rsidRDefault="008F430E" w:rsidP="00211B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Система повышения квалификации педагогических работников, участвующих в инновационной деятельности, включает в себя участие в методических мероприятиях, повышени</w:t>
      </w:r>
      <w:r w:rsidR="00131E7B">
        <w:rPr>
          <w:sz w:val="28"/>
          <w:szCs w:val="28"/>
        </w:rPr>
        <w:t>и квалификации.</w:t>
      </w:r>
    </w:p>
    <w:p w:rsidR="00131E7B" w:rsidRDefault="00131E7B" w:rsidP="00211B79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</w:t>
      </w:r>
      <w:r w:rsidR="00CC44DB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CC44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базе МДОУ был проведен </w:t>
      </w:r>
      <w:r w:rsidR="00CC44DB">
        <w:rPr>
          <w:sz w:val="28"/>
          <w:szCs w:val="28"/>
        </w:rPr>
        <w:t>педагогический совет в формате форсайт-сессии «Развитие познавательных и творческих способностей детей дошкольного возраста средствами продуктивной деятельности»</w:t>
      </w:r>
      <w:r w:rsidR="00925818">
        <w:rPr>
          <w:sz w:val="28"/>
          <w:szCs w:val="28"/>
        </w:rPr>
        <w:t>.</w:t>
      </w:r>
    </w:p>
    <w:p w:rsidR="00131E7B" w:rsidRDefault="00CC44DB" w:rsidP="00211B79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с 01.04.2023 по 30.05.2023 года проведение </w:t>
      </w:r>
      <w:r w:rsidR="00211B79">
        <w:rPr>
          <w:sz w:val="28"/>
          <w:szCs w:val="28"/>
        </w:rPr>
        <w:t>эко-марафона «Зеленая планета».</w:t>
      </w:r>
    </w:p>
    <w:p w:rsidR="00211B79" w:rsidRDefault="00131E7B" w:rsidP="00211B79">
      <w:pPr>
        <w:rPr>
          <w:sz w:val="28"/>
          <w:szCs w:val="28"/>
        </w:rPr>
      </w:pPr>
      <w:r w:rsidRPr="00A11B42">
        <w:rPr>
          <w:sz w:val="28"/>
          <w:szCs w:val="28"/>
        </w:rPr>
        <w:t>Воспитанники МДОУ стали участниками и победителями конкурсов экологической направленности</w:t>
      </w:r>
      <w:r w:rsidR="00211B79" w:rsidRPr="00A11B42">
        <w:rPr>
          <w:sz w:val="28"/>
          <w:szCs w:val="28"/>
        </w:rPr>
        <w:t xml:space="preserve"> разных уровней:</w:t>
      </w:r>
    </w:p>
    <w:p w:rsidR="00131E7B" w:rsidRDefault="00925818" w:rsidP="009258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818">
        <w:rPr>
          <w:sz w:val="28"/>
          <w:szCs w:val="28"/>
        </w:rPr>
        <w:t>Всероссийского «Дня Эколят», проводимого на территории</w:t>
      </w:r>
      <w:r>
        <w:rPr>
          <w:sz w:val="28"/>
          <w:szCs w:val="28"/>
        </w:rPr>
        <w:t xml:space="preserve"> </w:t>
      </w:r>
      <w:r w:rsidRPr="00925818">
        <w:rPr>
          <w:sz w:val="28"/>
          <w:szCs w:val="28"/>
        </w:rPr>
        <w:t>субъектов Российской Федерации 25 апреля 2023 года</w:t>
      </w:r>
      <w:r>
        <w:rPr>
          <w:sz w:val="28"/>
          <w:szCs w:val="28"/>
        </w:rPr>
        <w:t>, сертификат участника;</w:t>
      </w:r>
    </w:p>
    <w:p w:rsidR="00925818" w:rsidRDefault="00925818" w:rsidP="009258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B42">
        <w:rPr>
          <w:sz w:val="28"/>
          <w:szCs w:val="28"/>
        </w:rPr>
        <w:t>Открытой районной конференции «Шаг к успеху», номинация «Экологический десант в детском саду», грамота 1 и 3 место;</w:t>
      </w:r>
    </w:p>
    <w:p w:rsidR="00A11B42" w:rsidRDefault="00A11B42" w:rsidP="00925818">
      <w:pPr>
        <w:rPr>
          <w:sz w:val="28"/>
          <w:szCs w:val="28"/>
        </w:rPr>
      </w:pPr>
      <w:r>
        <w:rPr>
          <w:sz w:val="28"/>
          <w:szCs w:val="28"/>
        </w:rPr>
        <w:t>- Всероссийский конкурс «Педагоги России 2023», номинация «Инновационная и опытно-экспериментальная площадка ОУ», диплом 1 место.</w:t>
      </w:r>
    </w:p>
    <w:p w:rsidR="00131E7B" w:rsidRDefault="00131E7B" w:rsidP="00211B79">
      <w:pPr>
        <w:rPr>
          <w:sz w:val="28"/>
          <w:szCs w:val="28"/>
        </w:rPr>
      </w:pPr>
    </w:p>
    <w:p w:rsidR="00CF4AC0" w:rsidRPr="00211B79" w:rsidRDefault="00CF4AC0" w:rsidP="00211B79">
      <w:pPr>
        <w:numPr>
          <w:ilvl w:val="1"/>
          <w:numId w:val="9"/>
        </w:numPr>
        <w:ind w:left="0" w:firstLine="709"/>
        <w:rPr>
          <w:b/>
          <w:sz w:val="28"/>
          <w:szCs w:val="28"/>
        </w:rPr>
      </w:pPr>
      <w:r w:rsidRPr="00211B79">
        <w:rPr>
          <w:b/>
          <w:sz w:val="28"/>
          <w:szCs w:val="28"/>
        </w:rPr>
        <w:t>Программно-методическое обеспечение:</w:t>
      </w:r>
    </w:p>
    <w:p w:rsidR="00211B79" w:rsidRPr="00211B79" w:rsidRDefault="00131E7B" w:rsidP="00211B79">
      <w:pPr>
        <w:rPr>
          <w:iCs/>
          <w:sz w:val="28"/>
          <w:szCs w:val="28"/>
        </w:rPr>
      </w:pPr>
      <w:r w:rsidRPr="00211B79">
        <w:rPr>
          <w:iCs/>
          <w:sz w:val="28"/>
          <w:szCs w:val="28"/>
        </w:rPr>
        <w:t>На подготовительном этапе были разработаны</w:t>
      </w:r>
      <w:r w:rsidR="00211B79" w:rsidRPr="00211B79">
        <w:rPr>
          <w:iCs/>
          <w:sz w:val="28"/>
          <w:szCs w:val="28"/>
        </w:rPr>
        <w:t>:</w:t>
      </w:r>
    </w:p>
    <w:p w:rsidR="00211B79" w:rsidRDefault="00211B79" w:rsidP="00211B79">
      <w:pPr>
        <w:rPr>
          <w:iCs/>
          <w:sz w:val="28"/>
          <w:szCs w:val="28"/>
        </w:rPr>
      </w:pPr>
      <w:r w:rsidRPr="00211B79">
        <w:rPr>
          <w:iCs/>
          <w:sz w:val="28"/>
          <w:szCs w:val="28"/>
        </w:rPr>
        <w:t xml:space="preserve">- программа мониторинга деятельности ДОУ «ЦРР – детский сад №101 «Жар-птица» региональной площадки на 2022-2025 годы. </w:t>
      </w:r>
    </w:p>
    <w:p w:rsidR="008537F2" w:rsidRPr="00211B79" w:rsidRDefault="008537F2" w:rsidP="00211B79">
      <w:pPr>
        <w:rPr>
          <w:iCs/>
          <w:sz w:val="28"/>
          <w:szCs w:val="28"/>
        </w:rPr>
      </w:pPr>
    </w:p>
    <w:p w:rsidR="00131E7B" w:rsidRDefault="00A11B42" w:rsidP="00A11B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CF4AC0" w:rsidRPr="00131E7B">
        <w:rPr>
          <w:b/>
          <w:sz w:val="28"/>
          <w:szCs w:val="28"/>
        </w:rPr>
        <w:t>Анализ и оценка результатов, полученных в ходе реализации инновационного проекта (программы)</w:t>
      </w:r>
      <w:r w:rsidR="00CF4AC0" w:rsidRPr="00131E7B">
        <w:rPr>
          <w:sz w:val="28"/>
          <w:szCs w:val="28"/>
        </w:rPr>
        <w:t xml:space="preserve"> </w:t>
      </w:r>
    </w:p>
    <w:p w:rsidR="00131E7B" w:rsidRDefault="00131E7B" w:rsidP="008537F2">
      <w:pPr>
        <w:rPr>
          <w:sz w:val="28"/>
          <w:szCs w:val="28"/>
        </w:rPr>
      </w:pPr>
      <w:r>
        <w:rPr>
          <w:sz w:val="28"/>
          <w:szCs w:val="28"/>
        </w:rPr>
        <w:t>В ходе реализации проекта инновационной деятельности затруднений не возникло: участники проекта проявляют заинтересованность, готовность к реализации проекта, чему свидетельствует активное участие в проводимых мероприятиях (вебинары, семинары, мастер-классы, конкурсы для обучающихся и конкурсы профессионального мастерства), все договора, планируемые к заключению, подписаны согласно установленным срокам.</w:t>
      </w:r>
    </w:p>
    <w:p w:rsidR="008537F2" w:rsidRDefault="008537F2" w:rsidP="00131E7B">
      <w:pPr>
        <w:ind w:left="142" w:firstLine="0"/>
        <w:rPr>
          <w:sz w:val="28"/>
          <w:szCs w:val="28"/>
        </w:rPr>
      </w:pPr>
    </w:p>
    <w:p w:rsidR="00CF4AC0" w:rsidRDefault="008537F2" w:rsidP="008537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CF4AC0" w:rsidRPr="006C2A6D">
        <w:rPr>
          <w:b/>
          <w:sz w:val="28"/>
          <w:szCs w:val="28"/>
        </w:rPr>
        <w:t>Основной вывод об эффективности инновационной деятельности</w:t>
      </w:r>
      <w:r w:rsidR="00CF4AC0" w:rsidRPr="00131E7B">
        <w:rPr>
          <w:sz w:val="28"/>
          <w:szCs w:val="28"/>
        </w:rPr>
        <w:t xml:space="preserve"> </w:t>
      </w:r>
    </w:p>
    <w:p w:rsidR="006C2A6D" w:rsidRPr="006C2A6D" w:rsidRDefault="006C2A6D" w:rsidP="006C2A6D">
      <w:pPr>
        <w:rPr>
          <w:sz w:val="28"/>
          <w:szCs w:val="28"/>
        </w:rPr>
      </w:pPr>
      <w:r w:rsidRPr="006C2A6D">
        <w:rPr>
          <w:sz w:val="28"/>
          <w:szCs w:val="28"/>
        </w:rPr>
        <w:t>Результат, полученные на период завершения подготовительного этапа:</w:t>
      </w:r>
    </w:p>
    <w:p w:rsidR="006C2A6D" w:rsidRPr="006C2A6D" w:rsidRDefault="006C2A6D" w:rsidP="006C2A6D">
      <w:pPr>
        <w:pStyle w:val="a3"/>
        <w:ind w:left="0" w:firstLine="0"/>
        <w:rPr>
          <w:sz w:val="28"/>
          <w:szCs w:val="28"/>
        </w:rPr>
      </w:pPr>
      <w:r w:rsidRPr="006C2A6D">
        <w:rPr>
          <w:sz w:val="28"/>
          <w:szCs w:val="28"/>
        </w:rPr>
        <w:t>- создана рабочая группа для реализации проекта, распределены обязанности;</w:t>
      </w:r>
    </w:p>
    <w:p w:rsidR="006C2A6D" w:rsidRPr="006C2A6D" w:rsidRDefault="006C2A6D" w:rsidP="006C2A6D">
      <w:pPr>
        <w:pStyle w:val="a3"/>
        <w:ind w:left="0" w:firstLine="0"/>
        <w:rPr>
          <w:sz w:val="28"/>
          <w:szCs w:val="28"/>
        </w:rPr>
      </w:pPr>
      <w:r w:rsidRPr="006C2A6D">
        <w:rPr>
          <w:sz w:val="28"/>
          <w:szCs w:val="28"/>
        </w:rPr>
        <w:t>- на официальном сайте МДОУ создана страница «Инновационная деятельность»;</w:t>
      </w:r>
    </w:p>
    <w:p w:rsidR="006C2A6D" w:rsidRPr="006C2A6D" w:rsidRDefault="006C2A6D" w:rsidP="006C2A6D">
      <w:pPr>
        <w:pStyle w:val="a3"/>
        <w:ind w:left="0" w:firstLine="0"/>
        <w:rPr>
          <w:sz w:val="28"/>
          <w:szCs w:val="28"/>
        </w:rPr>
      </w:pPr>
      <w:r w:rsidRPr="006C2A6D">
        <w:rPr>
          <w:sz w:val="28"/>
          <w:szCs w:val="28"/>
        </w:rPr>
        <w:t>- создана нормативно</w:t>
      </w:r>
      <w:r w:rsidRPr="006C2A6D">
        <w:t xml:space="preserve"> </w:t>
      </w:r>
      <w:r w:rsidRPr="006C2A6D">
        <w:rPr>
          <w:sz w:val="28"/>
          <w:szCs w:val="28"/>
        </w:rPr>
        <w:t>правовая база по сопровождению проекта (локальные акты: приказы, положения, договор о сетевом взаимодействии);</w:t>
      </w:r>
    </w:p>
    <w:p w:rsidR="006C2A6D" w:rsidRPr="006C2A6D" w:rsidRDefault="006C2A6D" w:rsidP="006C2A6D">
      <w:pPr>
        <w:ind w:firstLine="0"/>
        <w:rPr>
          <w:sz w:val="28"/>
          <w:szCs w:val="28"/>
        </w:rPr>
      </w:pPr>
      <w:r w:rsidRPr="006C2A6D">
        <w:rPr>
          <w:sz w:val="28"/>
          <w:szCs w:val="28"/>
        </w:rPr>
        <w:t xml:space="preserve">- проведен </w:t>
      </w:r>
      <w:r w:rsidR="00A91097">
        <w:rPr>
          <w:sz w:val="28"/>
          <w:szCs w:val="28"/>
        </w:rPr>
        <w:t>педагогический совет в формате форсайт-сессии «Развитие познавательных и творческих способностей детей дошкольного возраста средствами продуктивной деятельности»</w:t>
      </w:r>
    </w:p>
    <w:p w:rsidR="006C2A6D" w:rsidRPr="006C2A6D" w:rsidRDefault="006C2A6D" w:rsidP="00A91097">
      <w:pPr>
        <w:rPr>
          <w:sz w:val="28"/>
          <w:szCs w:val="28"/>
        </w:rPr>
      </w:pPr>
      <w:bookmarkStart w:id="0" w:name="_Hlk138167724"/>
      <w:r w:rsidRPr="006C2A6D">
        <w:rPr>
          <w:sz w:val="28"/>
          <w:szCs w:val="28"/>
        </w:rPr>
        <w:t>При планировании дальнейшей деятельности необходимо включать в план повышения квалификации педагогических работников курсы экологической и инновационной направленности</w:t>
      </w:r>
      <w:bookmarkEnd w:id="0"/>
      <w:r w:rsidRPr="006C2A6D">
        <w:rPr>
          <w:sz w:val="28"/>
          <w:szCs w:val="28"/>
        </w:rPr>
        <w:t>.</w:t>
      </w:r>
    </w:p>
    <w:p w:rsidR="006C2A6D" w:rsidRPr="00131E7B" w:rsidRDefault="006C2A6D" w:rsidP="006C2A6D">
      <w:pPr>
        <w:ind w:firstLine="0"/>
        <w:rPr>
          <w:sz w:val="28"/>
          <w:szCs w:val="28"/>
        </w:rPr>
      </w:pPr>
    </w:p>
    <w:p w:rsidR="00CF4AC0" w:rsidRPr="00CF4AC0" w:rsidRDefault="00CF4AC0" w:rsidP="00CF4AC0">
      <w:pPr>
        <w:ind w:left="-567"/>
        <w:rPr>
          <w:sz w:val="28"/>
          <w:szCs w:val="28"/>
        </w:rPr>
      </w:pPr>
    </w:p>
    <w:p w:rsidR="00CF4AC0" w:rsidRPr="00CF4AC0" w:rsidRDefault="00CF4AC0" w:rsidP="00211B79">
      <w:pPr>
        <w:numPr>
          <w:ilvl w:val="0"/>
          <w:numId w:val="9"/>
        </w:numPr>
        <w:ind w:left="0" w:firstLine="709"/>
        <w:rPr>
          <w:b/>
          <w:bCs/>
          <w:sz w:val="28"/>
          <w:szCs w:val="28"/>
        </w:rPr>
      </w:pPr>
      <w:r w:rsidRPr="00CF4AC0">
        <w:rPr>
          <w:b/>
          <w:bCs/>
          <w:sz w:val="28"/>
          <w:szCs w:val="28"/>
        </w:rPr>
        <w:t>Содержание деятельности образовательного учреждения по реализации инновационного проекта (программы):</w:t>
      </w:r>
    </w:p>
    <w:p w:rsidR="00CF4AC0" w:rsidRPr="00CF4AC0" w:rsidRDefault="00CF4AC0" w:rsidP="00CF4AC0">
      <w:pPr>
        <w:ind w:left="-567"/>
        <w:rPr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529"/>
        <w:gridCol w:w="3763"/>
        <w:gridCol w:w="1788"/>
      </w:tblGrid>
      <w:tr w:rsidR="00CF4AC0" w:rsidRPr="00CF4AC0" w:rsidTr="004A7FAF">
        <w:trPr>
          <w:trHeight w:val="1121"/>
        </w:trPr>
        <w:tc>
          <w:tcPr>
            <w:tcW w:w="852" w:type="dxa"/>
            <w:vAlign w:val="center"/>
          </w:tcPr>
          <w:p w:rsidR="00CF4AC0" w:rsidRPr="00CF4AC0" w:rsidRDefault="00CF4AC0" w:rsidP="00CF4AC0">
            <w:pPr>
              <w:ind w:left="-567"/>
              <w:rPr>
                <w:iCs/>
                <w:sz w:val="28"/>
                <w:szCs w:val="28"/>
              </w:rPr>
            </w:pPr>
            <w:r w:rsidRPr="00CF4AC0">
              <w:rPr>
                <w:iCs/>
                <w:sz w:val="28"/>
                <w:szCs w:val="28"/>
              </w:rPr>
              <w:t>№</w:t>
            </w:r>
          </w:p>
          <w:p w:rsidR="00CF4AC0" w:rsidRPr="00CF4AC0" w:rsidRDefault="00CF4AC0" w:rsidP="00CF4AC0">
            <w:pPr>
              <w:ind w:left="-567"/>
              <w:rPr>
                <w:iCs/>
                <w:sz w:val="28"/>
                <w:szCs w:val="28"/>
              </w:rPr>
            </w:pPr>
            <w:r w:rsidRPr="00CF4AC0">
              <w:rPr>
                <w:iCs/>
                <w:sz w:val="28"/>
                <w:szCs w:val="28"/>
              </w:rPr>
              <w:t>п/п</w:t>
            </w:r>
          </w:p>
        </w:tc>
        <w:tc>
          <w:tcPr>
            <w:tcW w:w="3543" w:type="dxa"/>
            <w:vAlign w:val="center"/>
          </w:tcPr>
          <w:p w:rsidR="00CF4AC0" w:rsidRPr="00CF4AC0" w:rsidRDefault="00CF4AC0" w:rsidP="005476D6">
            <w:pPr>
              <w:ind w:left="28" w:firstLine="0"/>
              <w:jc w:val="center"/>
              <w:rPr>
                <w:iCs/>
                <w:sz w:val="28"/>
                <w:szCs w:val="28"/>
              </w:rPr>
            </w:pPr>
            <w:r w:rsidRPr="00CF4AC0">
              <w:rPr>
                <w:iCs/>
                <w:sz w:val="28"/>
                <w:szCs w:val="28"/>
              </w:rPr>
              <w:t>Перечень запланированных мероприятий (цель, задачи, планируемый результат)</w:t>
            </w:r>
          </w:p>
        </w:tc>
        <w:tc>
          <w:tcPr>
            <w:tcW w:w="3786" w:type="dxa"/>
            <w:vAlign w:val="center"/>
          </w:tcPr>
          <w:p w:rsidR="00CF4AC0" w:rsidRPr="00CF4AC0" w:rsidRDefault="00CF4AC0" w:rsidP="005476D6">
            <w:pPr>
              <w:ind w:left="32" w:firstLine="0"/>
              <w:jc w:val="center"/>
              <w:rPr>
                <w:iCs/>
                <w:sz w:val="28"/>
                <w:szCs w:val="28"/>
              </w:rPr>
            </w:pPr>
            <w:r w:rsidRPr="00CF4AC0">
              <w:rPr>
                <w:iCs/>
                <w:sz w:val="28"/>
                <w:szCs w:val="28"/>
              </w:rPr>
              <w:t>Фактический результат проделанных за отчетный период мероприятий</w:t>
            </w:r>
          </w:p>
        </w:tc>
        <w:tc>
          <w:tcPr>
            <w:tcW w:w="1743" w:type="dxa"/>
            <w:vAlign w:val="center"/>
          </w:tcPr>
          <w:p w:rsidR="00CF4AC0" w:rsidRPr="00CF4AC0" w:rsidRDefault="00CF4AC0" w:rsidP="005476D6">
            <w:pPr>
              <w:ind w:firstLine="0"/>
              <w:jc w:val="center"/>
              <w:rPr>
                <w:iCs/>
                <w:sz w:val="28"/>
                <w:szCs w:val="28"/>
              </w:rPr>
            </w:pPr>
            <w:r w:rsidRPr="00CF4AC0">
              <w:rPr>
                <w:iCs/>
                <w:sz w:val="28"/>
                <w:szCs w:val="28"/>
              </w:rPr>
              <w:t>Сроки, место проведения мероприятий</w:t>
            </w:r>
          </w:p>
        </w:tc>
      </w:tr>
      <w:tr w:rsidR="00CF4AC0" w:rsidRPr="00CF4AC0" w:rsidTr="004A7FAF">
        <w:trPr>
          <w:trHeight w:val="285"/>
        </w:trPr>
        <w:tc>
          <w:tcPr>
            <w:tcW w:w="852" w:type="dxa"/>
          </w:tcPr>
          <w:p w:rsidR="00CF4AC0" w:rsidRPr="008537F2" w:rsidRDefault="00CF4AC0" w:rsidP="00CF4AC0">
            <w:pPr>
              <w:numPr>
                <w:ilvl w:val="0"/>
                <w:numId w:val="10"/>
              </w:num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F4AC0" w:rsidRPr="008537F2" w:rsidRDefault="008537F2" w:rsidP="008537F2">
            <w:pPr>
              <w:ind w:firstLine="0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Создание команды для реализации проекта, распределение обязанностей, инструктаж и обучение субъектов диссеминации инновационного опыта</w:t>
            </w:r>
          </w:p>
        </w:tc>
        <w:tc>
          <w:tcPr>
            <w:tcW w:w="3786" w:type="dxa"/>
          </w:tcPr>
          <w:p w:rsidR="00CF4AC0" w:rsidRPr="008537F2" w:rsidRDefault="008537F2" w:rsidP="00CF4AC0">
            <w:pPr>
              <w:ind w:left="-567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Утверждение состава рабочей группы РИП</w:t>
            </w:r>
          </w:p>
        </w:tc>
        <w:tc>
          <w:tcPr>
            <w:tcW w:w="1743" w:type="dxa"/>
          </w:tcPr>
          <w:p w:rsidR="00CF4AC0" w:rsidRPr="008537F2" w:rsidRDefault="008537F2" w:rsidP="008537F2">
            <w:pPr>
              <w:ind w:firstLine="0"/>
              <w:jc w:val="center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31.08.2022</w:t>
            </w:r>
          </w:p>
        </w:tc>
      </w:tr>
      <w:tr w:rsidR="00CF4AC0" w:rsidRPr="00CF4AC0" w:rsidTr="004A7FAF">
        <w:trPr>
          <w:trHeight w:val="285"/>
        </w:trPr>
        <w:tc>
          <w:tcPr>
            <w:tcW w:w="852" w:type="dxa"/>
          </w:tcPr>
          <w:p w:rsidR="00CF4AC0" w:rsidRPr="008537F2" w:rsidRDefault="00CF4AC0" w:rsidP="00CF4AC0">
            <w:pPr>
              <w:numPr>
                <w:ilvl w:val="0"/>
                <w:numId w:val="10"/>
              </w:num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F4AC0" w:rsidRPr="008537F2" w:rsidRDefault="008537F2" w:rsidP="008537F2">
            <w:pPr>
              <w:ind w:firstLine="0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Создание информационных материалов о проекте, страницы инновационного проекта на официальном сайте МДОУ</w:t>
            </w:r>
          </w:p>
        </w:tc>
        <w:tc>
          <w:tcPr>
            <w:tcW w:w="3786" w:type="dxa"/>
          </w:tcPr>
          <w:p w:rsidR="00CF4AC0" w:rsidRPr="008537F2" w:rsidRDefault="008537F2" w:rsidP="008537F2">
            <w:pPr>
              <w:ind w:left="62" w:firstLine="0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Оформление страницы на официальном сайте о деятельности РИП</w:t>
            </w:r>
          </w:p>
        </w:tc>
        <w:tc>
          <w:tcPr>
            <w:tcW w:w="1743" w:type="dxa"/>
          </w:tcPr>
          <w:p w:rsidR="00CF4AC0" w:rsidRPr="008537F2" w:rsidRDefault="008537F2" w:rsidP="008537F2">
            <w:pPr>
              <w:ind w:left="-17" w:firstLine="17"/>
              <w:jc w:val="center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31.08.2022</w:t>
            </w:r>
          </w:p>
        </w:tc>
      </w:tr>
      <w:tr w:rsidR="00CF4AC0" w:rsidRPr="00CF4AC0" w:rsidTr="004A7FAF">
        <w:trPr>
          <w:trHeight w:val="285"/>
        </w:trPr>
        <w:tc>
          <w:tcPr>
            <w:tcW w:w="852" w:type="dxa"/>
          </w:tcPr>
          <w:p w:rsidR="00CF4AC0" w:rsidRPr="008537F2" w:rsidRDefault="00CF4AC0" w:rsidP="00CF4AC0">
            <w:pPr>
              <w:numPr>
                <w:ilvl w:val="0"/>
                <w:numId w:val="10"/>
              </w:num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F4AC0" w:rsidRPr="008537F2" w:rsidRDefault="008537F2" w:rsidP="008537F2">
            <w:pPr>
              <w:ind w:firstLine="0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Создание нормативно-правовой базы по сопровождению проекта (локальные акты: приказы, положения, программы)</w:t>
            </w:r>
          </w:p>
        </w:tc>
        <w:tc>
          <w:tcPr>
            <w:tcW w:w="3786" w:type="dxa"/>
          </w:tcPr>
          <w:p w:rsidR="00CF4AC0" w:rsidRPr="008537F2" w:rsidRDefault="008537F2" w:rsidP="008537F2">
            <w:pPr>
              <w:ind w:firstLine="0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Оформление приказов о деятельности РИП, разработка и утверждение положения о деятельности РИП</w:t>
            </w:r>
          </w:p>
        </w:tc>
        <w:tc>
          <w:tcPr>
            <w:tcW w:w="1743" w:type="dxa"/>
          </w:tcPr>
          <w:p w:rsidR="00CF4AC0" w:rsidRPr="008537F2" w:rsidRDefault="008537F2" w:rsidP="008537F2">
            <w:pPr>
              <w:ind w:firstLine="0"/>
              <w:jc w:val="center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07.06.2022-31.08.2022</w:t>
            </w:r>
          </w:p>
        </w:tc>
      </w:tr>
      <w:tr w:rsidR="008537F2" w:rsidRPr="00CF4AC0" w:rsidTr="004A7FAF">
        <w:trPr>
          <w:trHeight w:val="285"/>
        </w:trPr>
        <w:tc>
          <w:tcPr>
            <w:tcW w:w="852" w:type="dxa"/>
          </w:tcPr>
          <w:p w:rsidR="008537F2" w:rsidRPr="008537F2" w:rsidRDefault="008537F2" w:rsidP="00CF4AC0">
            <w:pPr>
              <w:numPr>
                <w:ilvl w:val="0"/>
                <w:numId w:val="10"/>
              </w:num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537F2" w:rsidRPr="008537F2" w:rsidRDefault="008537F2" w:rsidP="008537F2">
            <w:pPr>
              <w:ind w:firstLine="0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Форсайт-сессия с участниками проекта</w:t>
            </w:r>
          </w:p>
        </w:tc>
        <w:tc>
          <w:tcPr>
            <w:tcW w:w="3786" w:type="dxa"/>
          </w:tcPr>
          <w:p w:rsidR="008537F2" w:rsidRPr="008537F2" w:rsidRDefault="008537F2" w:rsidP="008537F2">
            <w:pPr>
              <w:ind w:firstLine="0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Представление дорожной карты по реализации мероприятий, направленных на достижение поставленной цели</w:t>
            </w:r>
          </w:p>
        </w:tc>
        <w:tc>
          <w:tcPr>
            <w:tcW w:w="1743" w:type="dxa"/>
          </w:tcPr>
          <w:p w:rsidR="008537F2" w:rsidRPr="008537F2" w:rsidRDefault="008537F2" w:rsidP="008537F2">
            <w:pPr>
              <w:ind w:left="-567"/>
              <w:jc w:val="center"/>
              <w:rPr>
                <w:sz w:val="24"/>
                <w:szCs w:val="24"/>
              </w:rPr>
            </w:pPr>
            <w:r w:rsidRPr="008537F2">
              <w:rPr>
                <w:sz w:val="24"/>
                <w:szCs w:val="24"/>
              </w:rPr>
              <w:t>30.03.2023</w:t>
            </w:r>
          </w:p>
        </w:tc>
      </w:tr>
    </w:tbl>
    <w:p w:rsidR="00CF4AC0" w:rsidRDefault="00CF4AC0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Pr="00CF4AC0" w:rsidRDefault="008537F2" w:rsidP="008537F2">
      <w:pPr>
        <w:ind w:left="-567" w:firstLine="0"/>
        <w:rPr>
          <w:sz w:val="28"/>
          <w:szCs w:val="28"/>
        </w:rPr>
      </w:pPr>
      <w:r w:rsidRPr="00CF4AC0">
        <w:rPr>
          <w:sz w:val="28"/>
          <w:szCs w:val="28"/>
        </w:rPr>
        <w:t xml:space="preserve">Руководитель </w:t>
      </w:r>
    </w:p>
    <w:p w:rsidR="008537F2" w:rsidRPr="00CF4AC0" w:rsidRDefault="008537F2" w:rsidP="008537F2">
      <w:pPr>
        <w:ind w:left="-567" w:firstLine="0"/>
        <w:rPr>
          <w:sz w:val="28"/>
          <w:szCs w:val="28"/>
        </w:rPr>
      </w:pPr>
      <w:r w:rsidRPr="00CF4AC0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тельного учреждения      </w:t>
      </w:r>
      <w:r w:rsidRPr="00CF4A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CF4AC0">
        <w:rPr>
          <w:sz w:val="28"/>
          <w:szCs w:val="28"/>
        </w:rPr>
        <w:t xml:space="preserve">  _______________ </w:t>
      </w:r>
      <w:proofErr w:type="gramStart"/>
      <w:r w:rsidRPr="00CF4AC0">
        <w:rPr>
          <w:sz w:val="28"/>
          <w:szCs w:val="28"/>
        </w:rPr>
        <w:t xml:space="preserve">( </w:t>
      </w:r>
      <w:r>
        <w:rPr>
          <w:sz w:val="28"/>
          <w:szCs w:val="28"/>
        </w:rPr>
        <w:t>Е.Ю.</w:t>
      </w:r>
      <w:proofErr w:type="gramEnd"/>
      <w:r>
        <w:rPr>
          <w:sz w:val="28"/>
          <w:szCs w:val="28"/>
        </w:rPr>
        <w:t xml:space="preserve"> Ульрих</w:t>
      </w:r>
      <w:r w:rsidRPr="00CF4AC0">
        <w:rPr>
          <w:sz w:val="28"/>
          <w:szCs w:val="28"/>
        </w:rPr>
        <w:t xml:space="preserve"> )</w:t>
      </w:r>
    </w:p>
    <w:p w:rsidR="008537F2" w:rsidRPr="00CF4AC0" w:rsidRDefault="008537F2" w:rsidP="008537F2">
      <w:pPr>
        <w:ind w:left="-567" w:firstLine="0"/>
        <w:rPr>
          <w:sz w:val="28"/>
          <w:szCs w:val="28"/>
        </w:rPr>
      </w:pPr>
      <w:r w:rsidRPr="00CF4AC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</w:t>
      </w:r>
      <w:r w:rsidRPr="00CF4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F4AC0">
        <w:rPr>
          <w:sz w:val="28"/>
          <w:szCs w:val="28"/>
        </w:rPr>
        <w:t xml:space="preserve">   (подпись) </w:t>
      </w:r>
      <w:r w:rsidRPr="00CF4AC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 </w:t>
      </w:r>
      <w:r w:rsidRPr="00CF4AC0">
        <w:rPr>
          <w:sz w:val="28"/>
          <w:szCs w:val="28"/>
        </w:rPr>
        <w:t>(</w:t>
      </w:r>
      <w:proofErr w:type="gramEnd"/>
      <w:r w:rsidRPr="00CF4AC0">
        <w:rPr>
          <w:sz w:val="28"/>
          <w:szCs w:val="28"/>
        </w:rPr>
        <w:t>расшифровка)</w:t>
      </w:r>
    </w:p>
    <w:p w:rsidR="008537F2" w:rsidRPr="00CF4AC0" w:rsidRDefault="008537F2" w:rsidP="008537F2">
      <w:pPr>
        <w:ind w:left="-567" w:firstLine="0"/>
        <w:rPr>
          <w:sz w:val="28"/>
          <w:szCs w:val="28"/>
        </w:rPr>
      </w:pPr>
      <w:r w:rsidRPr="00CF4AC0">
        <w:rPr>
          <w:sz w:val="28"/>
          <w:szCs w:val="28"/>
        </w:rPr>
        <w:t>М.П.</w:t>
      </w:r>
    </w:p>
    <w:p w:rsidR="008537F2" w:rsidRPr="00CF4AC0" w:rsidRDefault="008537F2" w:rsidP="008537F2">
      <w:pPr>
        <w:ind w:left="-567" w:firstLine="0"/>
        <w:rPr>
          <w:b/>
          <w:sz w:val="28"/>
          <w:szCs w:val="28"/>
        </w:rPr>
      </w:pPr>
    </w:p>
    <w:p w:rsidR="008537F2" w:rsidRPr="00CF4AC0" w:rsidRDefault="008537F2" w:rsidP="008537F2">
      <w:pPr>
        <w:ind w:left="-567" w:firstLine="0"/>
        <w:rPr>
          <w:sz w:val="28"/>
          <w:szCs w:val="28"/>
        </w:rPr>
      </w:pPr>
      <w:r w:rsidRPr="00CF4AC0">
        <w:rPr>
          <w:sz w:val="28"/>
          <w:szCs w:val="28"/>
        </w:rPr>
        <w:t xml:space="preserve">Научный руководитель </w:t>
      </w:r>
    </w:p>
    <w:p w:rsidR="008537F2" w:rsidRPr="00CF4AC0" w:rsidRDefault="008537F2" w:rsidP="008537F2">
      <w:pPr>
        <w:ind w:left="-567" w:firstLine="0"/>
        <w:rPr>
          <w:sz w:val="28"/>
          <w:szCs w:val="28"/>
        </w:rPr>
      </w:pPr>
      <w:r w:rsidRPr="00CF4AC0">
        <w:rPr>
          <w:sz w:val="28"/>
          <w:szCs w:val="28"/>
        </w:rPr>
        <w:t>инновационного проекта (</w:t>
      </w:r>
      <w:proofErr w:type="gramStart"/>
      <w:r w:rsidRPr="00CF4AC0">
        <w:rPr>
          <w:sz w:val="28"/>
          <w:szCs w:val="28"/>
        </w:rPr>
        <w:t xml:space="preserve">программы)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</w:t>
      </w:r>
      <w:r w:rsidRPr="00CF4AC0">
        <w:rPr>
          <w:sz w:val="28"/>
          <w:szCs w:val="28"/>
        </w:rPr>
        <w:t xml:space="preserve">  _________</w:t>
      </w:r>
      <w:r>
        <w:rPr>
          <w:sz w:val="28"/>
          <w:szCs w:val="28"/>
        </w:rPr>
        <w:t>__</w:t>
      </w:r>
      <w:r w:rsidRPr="00CF4AC0">
        <w:rPr>
          <w:sz w:val="28"/>
          <w:szCs w:val="28"/>
        </w:rPr>
        <w:t>_ ( _____________ )</w:t>
      </w:r>
    </w:p>
    <w:p w:rsidR="008537F2" w:rsidRPr="00004062" w:rsidRDefault="008537F2" w:rsidP="008537F2">
      <w:pPr>
        <w:ind w:left="-567"/>
        <w:rPr>
          <w:sz w:val="24"/>
          <w:szCs w:val="24"/>
        </w:rPr>
      </w:pPr>
      <w:r w:rsidRPr="00CF4AC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</w:t>
      </w:r>
      <w:r w:rsidRPr="00CF4AC0">
        <w:rPr>
          <w:sz w:val="28"/>
          <w:szCs w:val="28"/>
        </w:rPr>
        <w:t xml:space="preserve">    (подпись) </w:t>
      </w:r>
      <w:r w:rsidRPr="00CF4AC0">
        <w:rPr>
          <w:sz w:val="28"/>
          <w:szCs w:val="28"/>
        </w:rPr>
        <w:tab/>
      </w:r>
      <w:r w:rsidRPr="00CF4AC0">
        <w:rPr>
          <w:sz w:val="28"/>
          <w:szCs w:val="28"/>
        </w:rPr>
        <w:tab/>
        <w:t>(расшифровка)</w:t>
      </w: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8537F2" w:rsidRDefault="008537F2" w:rsidP="008537F2">
      <w:pPr>
        <w:ind w:firstLine="0"/>
        <w:rPr>
          <w:b/>
          <w:bCs/>
          <w:sz w:val="28"/>
          <w:szCs w:val="28"/>
        </w:rPr>
      </w:pPr>
    </w:p>
    <w:p w:rsidR="00CF4AC0" w:rsidRPr="00CF4AC0" w:rsidRDefault="00CF4AC0" w:rsidP="00025CDF">
      <w:pPr>
        <w:numPr>
          <w:ilvl w:val="0"/>
          <w:numId w:val="9"/>
        </w:numPr>
        <w:ind w:left="0" w:firstLine="0"/>
        <w:rPr>
          <w:b/>
          <w:bCs/>
          <w:sz w:val="28"/>
          <w:szCs w:val="28"/>
        </w:rPr>
      </w:pPr>
      <w:r w:rsidRPr="00CF4AC0">
        <w:rPr>
          <w:b/>
          <w:bCs/>
          <w:sz w:val="28"/>
          <w:szCs w:val="28"/>
        </w:rPr>
        <w:lastRenderedPageBreak/>
        <w:t>Приложени</w:t>
      </w:r>
      <w:r w:rsidR="008537F2">
        <w:rPr>
          <w:b/>
          <w:bCs/>
          <w:sz w:val="28"/>
          <w:szCs w:val="28"/>
        </w:rPr>
        <w:t>я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1</w:t>
      </w:r>
      <w:r w:rsidRPr="00025CDF">
        <w:rPr>
          <w:sz w:val="28"/>
          <w:szCs w:val="28"/>
        </w:rPr>
        <w:t xml:space="preserve">. Выписка из заседания педагогического совета. 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2.</w:t>
      </w:r>
      <w:r w:rsidRPr="00025CDF">
        <w:rPr>
          <w:sz w:val="28"/>
          <w:szCs w:val="28"/>
        </w:rPr>
        <w:t xml:space="preserve"> Приказ «Об организации деятельности РИП» №</w:t>
      </w:r>
      <w:r w:rsidR="00BE51BC">
        <w:rPr>
          <w:sz w:val="28"/>
          <w:szCs w:val="28"/>
        </w:rPr>
        <w:t xml:space="preserve"> 132 о/д</w:t>
      </w:r>
      <w:r w:rsidRPr="00025CDF">
        <w:rPr>
          <w:sz w:val="28"/>
          <w:szCs w:val="28"/>
        </w:rPr>
        <w:t xml:space="preserve"> от 0</w:t>
      </w:r>
      <w:r w:rsidR="00BE51BC">
        <w:rPr>
          <w:sz w:val="28"/>
          <w:szCs w:val="28"/>
        </w:rPr>
        <w:t>7.06</w:t>
      </w:r>
      <w:r w:rsidRPr="00025CDF">
        <w:rPr>
          <w:sz w:val="28"/>
          <w:szCs w:val="28"/>
        </w:rPr>
        <w:t>.2022</w:t>
      </w:r>
      <w:r w:rsidR="00BE51BC">
        <w:rPr>
          <w:sz w:val="28"/>
          <w:szCs w:val="28"/>
        </w:rPr>
        <w:t xml:space="preserve"> </w:t>
      </w:r>
      <w:r w:rsidRPr="00025CDF">
        <w:rPr>
          <w:sz w:val="28"/>
          <w:szCs w:val="28"/>
        </w:rPr>
        <w:t xml:space="preserve">г. 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3.</w:t>
      </w:r>
      <w:r w:rsidRPr="00025CDF">
        <w:rPr>
          <w:sz w:val="28"/>
          <w:szCs w:val="28"/>
        </w:rPr>
        <w:t xml:space="preserve"> Приказ «Об утверждении положения об организации деятельности РИП» №</w:t>
      </w:r>
      <w:r w:rsidR="00BE51BC">
        <w:rPr>
          <w:sz w:val="28"/>
          <w:szCs w:val="28"/>
        </w:rPr>
        <w:t xml:space="preserve"> 181 о/д</w:t>
      </w:r>
      <w:r w:rsidRPr="00025CDF">
        <w:rPr>
          <w:sz w:val="28"/>
          <w:szCs w:val="28"/>
        </w:rPr>
        <w:t xml:space="preserve"> от </w:t>
      </w:r>
      <w:r w:rsidR="00BE51BC">
        <w:rPr>
          <w:sz w:val="28"/>
          <w:szCs w:val="28"/>
        </w:rPr>
        <w:t>31</w:t>
      </w:r>
      <w:r w:rsidRPr="00025CDF">
        <w:rPr>
          <w:sz w:val="28"/>
          <w:szCs w:val="28"/>
        </w:rPr>
        <w:t>.0</w:t>
      </w:r>
      <w:r w:rsidR="00BE51BC">
        <w:rPr>
          <w:sz w:val="28"/>
          <w:szCs w:val="28"/>
        </w:rPr>
        <w:t>8</w:t>
      </w:r>
      <w:r w:rsidRPr="00025CDF">
        <w:rPr>
          <w:sz w:val="28"/>
          <w:szCs w:val="28"/>
        </w:rPr>
        <w:t>.2022</w:t>
      </w:r>
      <w:r w:rsidR="00BE51BC">
        <w:rPr>
          <w:sz w:val="28"/>
          <w:szCs w:val="28"/>
        </w:rPr>
        <w:t xml:space="preserve"> </w:t>
      </w:r>
      <w:r w:rsidRPr="00025CDF">
        <w:rPr>
          <w:sz w:val="28"/>
          <w:szCs w:val="28"/>
        </w:rPr>
        <w:t xml:space="preserve">г.   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4</w:t>
      </w:r>
      <w:r w:rsidRPr="00025CDF">
        <w:rPr>
          <w:sz w:val="28"/>
          <w:szCs w:val="28"/>
        </w:rPr>
        <w:t xml:space="preserve">. Положение об организации деятельности РИП 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5.</w:t>
      </w:r>
      <w:r w:rsidRPr="00025CDF">
        <w:rPr>
          <w:sz w:val="28"/>
          <w:szCs w:val="28"/>
        </w:rPr>
        <w:t xml:space="preserve"> Приказ «Об утверждении состава рабочей группы по реализации РИП» №</w:t>
      </w:r>
      <w:r w:rsidR="00BE51BC">
        <w:rPr>
          <w:sz w:val="28"/>
          <w:szCs w:val="28"/>
        </w:rPr>
        <w:t>168 о/д</w:t>
      </w:r>
      <w:r w:rsidRPr="00025CDF">
        <w:rPr>
          <w:sz w:val="28"/>
          <w:szCs w:val="28"/>
        </w:rPr>
        <w:t xml:space="preserve"> от </w:t>
      </w:r>
      <w:r w:rsidR="00BE51BC">
        <w:rPr>
          <w:sz w:val="28"/>
          <w:szCs w:val="28"/>
        </w:rPr>
        <w:t xml:space="preserve">22.08.2022 </w:t>
      </w:r>
      <w:r w:rsidRPr="00025CDF">
        <w:rPr>
          <w:sz w:val="28"/>
          <w:szCs w:val="28"/>
        </w:rPr>
        <w:t xml:space="preserve">г. 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6.</w:t>
      </w:r>
      <w:r w:rsidRPr="00025CDF">
        <w:rPr>
          <w:sz w:val="28"/>
          <w:szCs w:val="28"/>
        </w:rPr>
        <w:t xml:space="preserve"> Приказ «Об утверждении положения о рабочей группе по организации деятельности РИП» №</w:t>
      </w:r>
      <w:r w:rsidR="00BE51BC">
        <w:rPr>
          <w:sz w:val="28"/>
          <w:szCs w:val="28"/>
        </w:rPr>
        <w:t xml:space="preserve"> 183 о/д</w:t>
      </w:r>
      <w:r w:rsidRPr="00025CDF">
        <w:rPr>
          <w:sz w:val="28"/>
          <w:szCs w:val="28"/>
        </w:rPr>
        <w:t xml:space="preserve"> от </w:t>
      </w:r>
      <w:r w:rsidR="00BE51BC">
        <w:rPr>
          <w:sz w:val="28"/>
          <w:szCs w:val="28"/>
        </w:rPr>
        <w:t>31</w:t>
      </w:r>
      <w:r w:rsidRPr="00025CDF">
        <w:rPr>
          <w:sz w:val="28"/>
          <w:szCs w:val="28"/>
        </w:rPr>
        <w:t>.0</w:t>
      </w:r>
      <w:r w:rsidR="00BE51BC">
        <w:rPr>
          <w:sz w:val="28"/>
          <w:szCs w:val="28"/>
        </w:rPr>
        <w:t>8</w:t>
      </w:r>
      <w:r w:rsidRPr="00025CDF">
        <w:rPr>
          <w:sz w:val="28"/>
          <w:szCs w:val="28"/>
        </w:rPr>
        <w:t>.2022</w:t>
      </w:r>
      <w:r w:rsidR="00BE51BC">
        <w:rPr>
          <w:sz w:val="28"/>
          <w:szCs w:val="28"/>
        </w:rPr>
        <w:t xml:space="preserve"> </w:t>
      </w:r>
      <w:r w:rsidRPr="00025CDF">
        <w:rPr>
          <w:sz w:val="28"/>
          <w:szCs w:val="28"/>
        </w:rPr>
        <w:t xml:space="preserve">г. 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7</w:t>
      </w:r>
      <w:r w:rsidRPr="00025CDF">
        <w:rPr>
          <w:sz w:val="28"/>
          <w:szCs w:val="28"/>
        </w:rPr>
        <w:t xml:space="preserve">. Положение о рабочей группе по организации деятельности РИП 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8</w:t>
      </w:r>
      <w:r w:rsidRPr="00025CDF">
        <w:rPr>
          <w:sz w:val="28"/>
          <w:szCs w:val="28"/>
        </w:rPr>
        <w:t>. Программа мониторинга РИП</w:t>
      </w:r>
      <w:r>
        <w:rPr>
          <w:sz w:val="28"/>
          <w:szCs w:val="28"/>
        </w:rPr>
        <w:t>.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9.</w:t>
      </w:r>
      <w:r w:rsidRPr="00025CDF">
        <w:rPr>
          <w:sz w:val="28"/>
          <w:szCs w:val="28"/>
        </w:rPr>
        <w:t xml:space="preserve"> Приказ «О проведении</w:t>
      </w:r>
      <w:r>
        <w:rPr>
          <w:sz w:val="28"/>
          <w:szCs w:val="28"/>
        </w:rPr>
        <w:t xml:space="preserve"> педагогического совета №4 в формате</w:t>
      </w:r>
      <w:r w:rsidRPr="00025CDF">
        <w:rPr>
          <w:sz w:val="28"/>
          <w:szCs w:val="28"/>
        </w:rPr>
        <w:t xml:space="preserve"> форсайт-сессии «</w:t>
      </w:r>
      <w:r>
        <w:rPr>
          <w:sz w:val="28"/>
          <w:szCs w:val="28"/>
        </w:rPr>
        <w:t>Развитие познавательных и творческих способностей детей дошкольного возраста средствами продуктивной деятельности»</w:t>
      </w:r>
      <w:r w:rsidRPr="00025C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5492D">
        <w:rPr>
          <w:sz w:val="28"/>
          <w:szCs w:val="28"/>
        </w:rPr>
        <w:t>27</w:t>
      </w:r>
      <w:r>
        <w:rPr>
          <w:sz w:val="28"/>
          <w:szCs w:val="28"/>
        </w:rPr>
        <w:t xml:space="preserve"> м/д</w:t>
      </w:r>
      <w:r w:rsidRPr="00025CDF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95492D">
        <w:rPr>
          <w:sz w:val="28"/>
          <w:szCs w:val="28"/>
        </w:rPr>
        <w:t>2</w:t>
      </w:r>
      <w:r>
        <w:rPr>
          <w:sz w:val="28"/>
          <w:szCs w:val="28"/>
        </w:rPr>
        <w:t xml:space="preserve">.03.2023 </w:t>
      </w:r>
      <w:r w:rsidRPr="00025CDF">
        <w:rPr>
          <w:sz w:val="28"/>
          <w:szCs w:val="28"/>
        </w:rPr>
        <w:t>г.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10.</w:t>
      </w:r>
      <w:r w:rsidRPr="00025CDF">
        <w:rPr>
          <w:sz w:val="28"/>
          <w:szCs w:val="28"/>
        </w:rPr>
        <w:t xml:space="preserve"> Приказ «О проведении </w:t>
      </w:r>
      <w:r>
        <w:rPr>
          <w:sz w:val="28"/>
          <w:szCs w:val="28"/>
        </w:rPr>
        <w:t>эко</w:t>
      </w:r>
      <w:r w:rsidR="00BD7653">
        <w:rPr>
          <w:sz w:val="28"/>
          <w:szCs w:val="28"/>
        </w:rPr>
        <w:t xml:space="preserve">-марафона «Зеленая планета» </w:t>
      </w:r>
      <w:r w:rsidRPr="00025CDF">
        <w:rPr>
          <w:sz w:val="28"/>
          <w:szCs w:val="28"/>
        </w:rPr>
        <w:t>№</w:t>
      </w:r>
      <w:r>
        <w:rPr>
          <w:sz w:val="28"/>
          <w:szCs w:val="28"/>
        </w:rPr>
        <w:t xml:space="preserve"> 37 м/д</w:t>
      </w:r>
      <w:r w:rsidRPr="00025CD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30.03.2023 </w:t>
      </w:r>
      <w:r w:rsidRPr="00025CDF">
        <w:rPr>
          <w:sz w:val="28"/>
          <w:szCs w:val="28"/>
        </w:rPr>
        <w:t>г. (</w:t>
      </w:r>
      <w:r>
        <w:rPr>
          <w:sz w:val="28"/>
          <w:szCs w:val="28"/>
        </w:rPr>
        <w:t>отчет прилагается</w:t>
      </w:r>
      <w:r w:rsidRPr="00025CDF">
        <w:rPr>
          <w:sz w:val="28"/>
          <w:szCs w:val="28"/>
        </w:rPr>
        <w:t>)</w:t>
      </w:r>
      <w:r w:rsidR="00BE51BC">
        <w:rPr>
          <w:sz w:val="28"/>
          <w:szCs w:val="28"/>
        </w:rPr>
        <w:t>.</w:t>
      </w:r>
      <w:r w:rsidRPr="00025CDF">
        <w:rPr>
          <w:sz w:val="28"/>
          <w:szCs w:val="28"/>
        </w:rPr>
        <w:t xml:space="preserve"> </w:t>
      </w:r>
    </w:p>
    <w:p w:rsidR="00025CDF" w:rsidRPr="00025CDF" w:rsidRDefault="00025CDF" w:rsidP="00025CDF">
      <w:pPr>
        <w:ind w:firstLine="0"/>
        <w:rPr>
          <w:sz w:val="28"/>
          <w:szCs w:val="28"/>
        </w:rPr>
      </w:pPr>
      <w:r w:rsidRPr="00025CDF">
        <w:rPr>
          <w:b/>
          <w:sz w:val="28"/>
          <w:szCs w:val="28"/>
        </w:rPr>
        <w:t>Приложение 11.</w:t>
      </w:r>
      <w:r w:rsidRPr="00025CDF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Дипломы, сертификаты</w:t>
      </w:r>
      <w:bookmarkStart w:id="1" w:name="_GoBack"/>
      <w:bookmarkEnd w:id="1"/>
      <w:r>
        <w:rPr>
          <w:sz w:val="28"/>
          <w:szCs w:val="28"/>
        </w:rPr>
        <w:t>, грамоты.</w:t>
      </w:r>
    </w:p>
    <w:sectPr w:rsidR="00025CDF" w:rsidRPr="00025CDF" w:rsidSect="004375B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6C4" w:rsidRDefault="004C16C4" w:rsidP="00962DB9">
      <w:r>
        <w:separator/>
      </w:r>
    </w:p>
  </w:endnote>
  <w:endnote w:type="continuationSeparator" w:id="0">
    <w:p w:rsidR="004C16C4" w:rsidRDefault="004C16C4" w:rsidP="009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6C4" w:rsidRDefault="004C16C4" w:rsidP="00962DB9">
      <w:r>
        <w:separator/>
      </w:r>
    </w:p>
  </w:footnote>
  <w:footnote w:type="continuationSeparator" w:id="0">
    <w:p w:rsidR="004C16C4" w:rsidRDefault="004C16C4" w:rsidP="0096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737E"/>
    <w:multiLevelType w:val="hybridMultilevel"/>
    <w:tmpl w:val="08F2A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238"/>
    <w:multiLevelType w:val="hybridMultilevel"/>
    <w:tmpl w:val="A38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23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2FC"/>
    <w:multiLevelType w:val="hybridMultilevel"/>
    <w:tmpl w:val="09B8317E"/>
    <w:lvl w:ilvl="0" w:tplc="0419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417568"/>
    <w:multiLevelType w:val="hybridMultilevel"/>
    <w:tmpl w:val="EB7464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4745C4"/>
    <w:multiLevelType w:val="hybridMultilevel"/>
    <w:tmpl w:val="473C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3D6B"/>
    <w:multiLevelType w:val="hybridMultilevel"/>
    <w:tmpl w:val="E1425BB8"/>
    <w:lvl w:ilvl="0" w:tplc="3C1ED082">
      <w:numFmt w:val="bullet"/>
      <w:lvlText w:val="-"/>
      <w:lvlJc w:val="left"/>
      <w:pPr>
        <w:ind w:left="31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029EFE">
      <w:numFmt w:val="bullet"/>
      <w:lvlText w:val="•"/>
      <w:lvlJc w:val="left"/>
      <w:pPr>
        <w:ind w:left="1351" w:hanging="173"/>
      </w:pPr>
      <w:rPr>
        <w:lang w:val="ru-RU" w:eastAsia="en-US" w:bidi="ar-SA"/>
      </w:rPr>
    </w:lvl>
    <w:lvl w:ilvl="2" w:tplc="FC2CE3D8">
      <w:numFmt w:val="bullet"/>
      <w:lvlText w:val="•"/>
      <w:lvlJc w:val="left"/>
      <w:pPr>
        <w:ind w:left="2388" w:hanging="173"/>
      </w:pPr>
      <w:rPr>
        <w:lang w:val="ru-RU" w:eastAsia="en-US" w:bidi="ar-SA"/>
      </w:rPr>
    </w:lvl>
    <w:lvl w:ilvl="3" w:tplc="677438A4">
      <w:numFmt w:val="bullet"/>
      <w:lvlText w:val="•"/>
      <w:lvlJc w:val="left"/>
      <w:pPr>
        <w:ind w:left="3424" w:hanging="173"/>
      </w:pPr>
      <w:rPr>
        <w:lang w:val="ru-RU" w:eastAsia="en-US" w:bidi="ar-SA"/>
      </w:rPr>
    </w:lvl>
    <w:lvl w:ilvl="4" w:tplc="46940044">
      <w:numFmt w:val="bullet"/>
      <w:lvlText w:val="•"/>
      <w:lvlJc w:val="left"/>
      <w:pPr>
        <w:ind w:left="4461" w:hanging="173"/>
      </w:pPr>
      <w:rPr>
        <w:lang w:val="ru-RU" w:eastAsia="en-US" w:bidi="ar-SA"/>
      </w:rPr>
    </w:lvl>
    <w:lvl w:ilvl="5" w:tplc="7F36C738">
      <w:numFmt w:val="bullet"/>
      <w:lvlText w:val="•"/>
      <w:lvlJc w:val="left"/>
      <w:pPr>
        <w:ind w:left="5498" w:hanging="173"/>
      </w:pPr>
      <w:rPr>
        <w:lang w:val="ru-RU" w:eastAsia="en-US" w:bidi="ar-SA"/>
      </w:rPr>
    </w:lvl>
    <w:lvl w:ilvl="6" w:tplc="34A8A0A8">
      <w:numFmt w:val="bullet"/>
      <w:lvlText w:val="•"/>
      <w:lvlJc w:val="left"/>
      <w:pPr>
        <w:ind w:left="6534" w:hanging="173"/>
      </w:pPr>
      <w:rPr>
        <w:lang w:val="ru-RU" w:eastAsia="en-US" w:bidi="ar-SA"/>
      </w:rPr>
    </w:lvl>
    <w:lvl w:ilvl="7" w:tplc="C4E88AA8">
      <w:numFmt w:val="bullet"/>
      <w:lvlText w:val="•"/>
      <w:lvlJc w:val="left"/>
      <w:pPr>
        <w:ind w:left="7571" w:hanging="173"/>
      </w:pPr>
      <w:rPr>
        <w:lang w:val="ru-RU" w:eastAsia="en-US" w:bidi="ar-SA"/>
      </w:rPr>
    </w:lvl>
    <w:lvl w:ilvl="8" w:tplc="E598B1AA">
      <w:numFmt w:val="bullet"/>
      <w:lvlText w:val="•"/>
      <w:lvlJc w:val="left"/>
      <w:pPr>
        <w:ind w:left="8608" w:hanging="173"/>
      </w:pPr>
      <w:rPr>
        <w:lang w:val="ru-RU" w:eastAsia="en-US" w:bidi="ar-SA"/>
      </w:rPr>
    </w:lvl>
  </w:abstractNum>
  <w:abstractNum w:abstractNumId="6" w15:restartNumberingAfterBreak="0">
    <w:nsid w:val="4D4224BA"/>
    <w:multiLevelType w:val="hybridMultilevel"/>
    <w:tmpl w:val="7DE8CC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A344D"/>
    <w:multiLevelType w:val="hybridMultilevel"/>
    <w:tmpl w:val="DEB2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B05C6"/>
    <w:multiLevelType w:val="hybridMultilevel"/>
    <w:tmpl w:val="4F644910"/>
    <w:lvl w:ilvl="0" w:tplc="5C6E50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1470DA"/>
    <w:multiLevelType w:val="multilevel"/>
    <w:tmpl w:val="4CFA72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 w15:restartNumberingAfterBreak="0">
    <w:nsid w:val="7E9D2FDD"/>
    <w:multiLevelType w:val="multilevel"/>
    <w:tmpl w:val="E98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CD7"/>
    <w:rsid w:val="0000042E"/>
    <w:rsid w:val="00001B19"/>
    <w:rsid w:val="00001C5F"/>
    <w:rsid w:val="00002031"/>
    <w:rsid w:val="00004062"/>
    <w:rsid w:val="00005EC7"/>
    <w:rsid w:val="000066FB"/>
    <w:rsid w:val="00006D11"/>
    <w:rsid w:val="0000797B"/>
    <w:rsid w:val="00022851"/>
    <w:rsid w:val="00025A28"/>
    <w:rsid w:val="00025CDF"/>
    <w:rsid w:val="00032826"/>
    <w:rsid w:val="00033882"/>
    <w:rsid w:val="00036145"/>
    <w:rsid w:val="00040697"/>
    <w:rsid w:val="000410EB"/>
    <w:rsid w:val="00042F13"/>
    <w:rsid w:val="00043490"/>
    <w:rsid w:val="00047A49"/>
    <w:rsid w:val="00052419"/>
    <w:rsid w:val="00054830"/>
    <w:rsid w:val="000575B1"/>
    <w:rsid w:val="00057B99"/>
    <w:rsid w:val="0006021E"/>
    <w:rsid w:val="00062091"/>
    <w:rsid w:val="00063A01"/>
    <w:rsid w:val="00065E88"/>
    <w:rsid w:val="0006785F"/>
    <w:rsid w:val="0007007B"/>
    <w:rsid w:val="000738B6"/>
    <w:rsid w:val="00073BA6"/>
    <w:rsid w:val="00074E0C"/>
    <w:rsid w:val="00076176"/>
    <w:rsid w:val="000838E3"/>
    <w:rsid w:val="0008607D"/>
    <w:rsid w:val="00086265"/>
    <w:rsid w:val="00091FD4"/>
    <w:rsid w:val="000961D2"/>
    <w:rsid w:val="00097BC1"/>
    <w:rsid w:val="000A2244"/>
    <w:rsid w:val="000A30EC"/>
    <w:rsid w:val="000A3958"/>
    <w:rsid w:val="000B0666"/>
    <w:rsid w:val="000B41FF"/>
    <w:rsid w:val="000B7B60"/>
    <w:rsid w:val="000C04A9"/>
    <w:rsid w:val="000C0E3D"/>
    <w:rsid w:val="000C38F6"/>
    <w:rsid w:val="000C41F3"/>
    <w:rsid w:val="000C728C"/>
    <w:rsid w:val="000D1ADF"/>
    <w:rsid w:val="000D5BF9"/>
    <w:rsid w:val="000D7913"/>
    <w:rsid w:val="000E14E5"/>
    <w:rsid w:val="000E56AE"/>
    <w:rsid w:val="000E75B1"/>
    <w:rsid w:val="000F0022"/>
    <w:rsid w:val="000F0D97"/>
    <w:rsid w:val="000F245A"/>
    <w:rsid w:val="000F2D2F"/>
    <w:rsid w:val="000F4475"/>
    <w:rsid w:val="000F6132"/>
    <w:rsid w:val="000F7D27"/>
    <w:rsid w:val="001023AF"/>
    <w:rsid w:val="00104622"/>
    <w:rsid w:val="00105B71"/>
    <w:rsid w:val="00106FFC"/>
    <w:rsid w:val="00107A3F"/>
    <w:rsid w:val="001118D1"/>
    <w:rsid w:val="001132C6"/>
    <w:rsid w:val="001140E6"/>
    <w:rsid w:val="00116891"/>
    <w:rsid w:val="001217A8"/>
    <w:rsid w:val="00122EDE"/>
    <w:rsid w:val="00123B5B"/>
    <w:rsid w:val="00124FBB"/>
    <w:rsid w:val="00131E7B"/>
    <w:rsid w:val="0013213E"/>
    <w:rsid w:val="001332A2"/>
    <w:rsid w:val="001413AA"/>
    <w:rsid w:val="00141A90"/>
    <w:rsid w:val="001456A5"/>
    <w:rsid w:val="00146FEE"/>
    <w:rsid w:val="0014793C"/>
    <w:rsid w:val="001613FB"/>
    <w:rsid w:val="00164A89"/>
    <w:rsid w:val="00165601"/>
    <w:rsid w:val="00166BBC"/>
    <w:rsid w:val="00170757"/>
    <w:rsid w:val="0017247B"/>
    <w:rsid w:val="0017318B"/>
    <w:rsid w:val="001767BB"/>
    <w:rsid w:val="00180B99"/>
    <w:rsid w:val="001817EB"/>
    <w:rsid w:val="00183D78"/>
    <w:rsid w:val="001856C0"/>
    <w:rsid w:val="0018794F"/>
    <w:rsid w:val="001879FE"/>
    <w:rsid w:val="001939B5"/>
    <w:rsid w:val="00194172"/>
    <w:rsid w:val="00194EA4"/>
    <w:rsid w:val="00197190"/>
    <w:rsid w:val="001A06B6"/>
    <w:rsid w:val="001A1277"/>
    <w:rsid w:val="001A3F86"/>
    <w:rsid w:val="001A53F3"/>
    <w:rsid w:val="001A7B68"/>
    <w:rsid w:val="001B000A"/>
    <w:rsid w:val="001B2716"/>
    <w:rsid w:val="001B2B36"/>
    <w:rsid w:val="001B3A2D"/>
    <w:rsid w:val="001B43DF"/>
    <w:rsid w:val="001B4568"/>
    <w:rsid w:val="001B5505"/>
    <w:rsid w:val="001C1C6E"/>
    <w:rsid w:val="001C3ACA"/>
    <w:rsid w:val="001C556C"/>
    <w:rsid w:val="001C5F9D"/>
    <w:rsid w:val="001C6F9C"/>
    <w:rsid w:val="001C77F0"/>
    <w:rsid w:val="001D1B05"/>
    <w:rsid w:val="001D5FD2"/>
    <w:rsid w:val="001E3B09"/>
    <w:rsid w:val="001F1755"/>
    <w:rsid w:val="001F2068"/>
    <w:rsid w:val="001F28B2"/>
    <w:rsid w:val="001F36B9"/>
    <w:rsid w:val="001F3792"/>
    <w:rsid w:val="001F4E93"/>
    <w:rsid w:val="001F528D"/>
    <w:rsid w:val="00201779"/>
    <w:rsid w:val="00202EB2"/>
    <w:rsid w:val="00204A9F"/>
    <w:rsid w:val="00205856"/>
    <w:rsid w:val="00206AFA"/>
    <w:rsid w:val="0021036A"/>
    <w:rsid w:val="00210582"/>
    <w:rsid w:val="00210B83"/>
    <w:rsid w:val="00211B79"/>
    <w:rsid w:val="00211D1B"/>
    <w:rsid w:val="00212575"/>
    <w:rsid w:val="0021380F"/>
    <w:rsid w:val="00215B54"/>
    <w:rsid w:val="00220397"/>
    <w:rsid w:val="00225117"/>
    <w:rsid w:val="002276C0"/>
    <w:rsid w:val="002317CC"/>
    <w:rsid w:val="0023369E"/>
    <w:rsid w:val="00237955"/>
    <w:rsid w:val="002428DF"/>
    <w:rsid w:val="00242953"/>
    <w:rsid w:val="002503ED"/>
    <w:rsid w:val="00252751"/>
    <w:rsid w:val="00253596"/>
    <w:rsid w:val="00261A70"/>
    <w:rsid w:val="002647BD"/>
    <w:rsid w:val="00273106"/>
    <w:rsid w:val="0027599F"/>
    <w:rsid w:val="00280B9B"/>
    <w:rsid w:val="0028123A"/>
    <w:rsid w:val="00283ABF"/>
    <w:rsid w:val="002901F0"/>
    <w:rsid w:val="00290B0E"/>
    <w:rsid w:val="00293863"/>
    <w:rsid w:val="00293F92"/>
    <w:rsid w:val="00295465"/>
    <w:rsid w:val="00295F26"/>
    <w:rsid w:val="00296AFE"/>
    <w:rsid w:val="002A11AD"/>
    <w:rsid w:val="002A2991"/>
    <w:rsid w:val="002A6CCF"/>
    <w:rsid w:val="002B1FA5"/>
    <w:rsid w:val="002B23F7"/>
    <w:rsid w:val="002B5F89"/>
    <w:rsid w:val="002B67AC"/>
    <w:rsid w:val="002C00F6"/>
    <w:rsid w:val="002C3B09"/>
    <w:rsid w:val="002C3D55"/>
    <w:rsid w:val="002C50CE"/>
    <w:rsid w:val="002D128A"/>
    <w:rsid w:val="002D3220"/>
    <w:rsid w:val="002D33F0"/>
    <w:rsid w:val="002D63EB"/>
    <w:rsid w:val="002D748D"/>
    <w:rsid w:val="002D77DC"/>
    <w:rsid w:val="002E3911"/>
    <w:rsid w:val="002E40A6"/>
    <w:rsid w:val="002E4AA5"/>
    <w:rsid w:val="002F1E30"/>
    <w:rsid w:val="002F362A"/>
    <w:rsid w:val="002F3C34"/>
    <w:rsid w:val="00304843"/>
    <w:rsid w:val="00305A2C"/>
    <w:rsid w:val="00306D75"/>
    <w:rsid w:val="00312FC9"/>
    <w:rsid w:val="00313457"/>
    <w:rsid w:val="0031359A"/>
    <w:rsid w:val="00314258"/>
    <w:rsid w:val="003143F1"/>
    <w:rsid w:val="00314D9F"/>
    <w:rsid w:val="00316A6C"/>
    <w:rsid w:val="003172AF"/>
    <w:rsid w:val="003178F5"/>
    <w:rsid w:val="0032064D"/>
    <w:rsid w:val="003259F0"/>
    <w:rsid w:val="003271C1"/>
    <w:rsid w:val="00330AE8"/>
    <w:rsid w:val="00330D71"/>
    <w:rsid w:val="00332D0E"/>
    <w:rsid w:val="003359AD"/>
    <w:rsid w:val="00335E8C"/>
    <w:rsid w:val="003408AD"/>
    <w:rsid w:val="003426E0"/>
    <w:rsid w:val="003439B7"/>
    <w:rsid w:val="00344FEC"/>
    <w:rsid w:val="0034544D"/>
    <w:rsid w:val="00347EFB"/>
    <w:rsid w:val="003503B9"/>
    <w:rsid w:val="00352478"/>
    <w:rsid w:val="003555A3"/>
    <w:rsid w:val="00356640"/>
    <w:rsid w:val="003577BA"/>
    <w:rsid w:val="00357B42"/>
    <w:rsid w:val="0036071E"/>
    <w:rsid w:val="00360AD8"/>
    <w:rsid w:val="00361299"/>
    <w:rsid w:val="003622C8"/>
    <w:rsid w:val="00362C55"/>
    <w:rsid w:val="00367E79"/>
    <w:rsid w:val="003708B2"/>
    <w:rsid w:val="0037139B"/>
    <w:rsid w:val="00373CE1"/>
    <w:rsid w:val="00374004"/>
    <w:rsid w:val="00374D0F"/>
    <w:rsid w:val="003750E8"/>
    <w:rsid w:val="00375171"/>
    <w:rsid w:val="00375D4C"/>
    <w:rsid w:val="00382006"/>
    <w:rsid w:val="00383A06"/>
    <w:rsid w:val="00383FAD"/>
    <w:rsid w:val="003866A2"/>
    <w:rsid w:val="00387124"/>
    <w:rsid w:val="00391C34"/>
    <w:rsid w:val="003923E2"/>
    <w:rsid w:val="00392629"/>
    <w:rsid w:val="00392849"/>
    <w:rsid w:val="00393CF4"/>
    <w:rsid w:val="0039413D"/>
    <w:rsid w:val="003947BE"/>
    <w:rsid w:val="00396330"/>
    <w:rsid w:val="00396857"/>
    <w:rsid w:val="00397467"/>
    <w:rsid w:val="003A095A"/>
    <w:rsid w:val="003A0C5A"/>
    <w:rsid w:val="003A1A4D"/>
    <w:rsid w:val="003A1C8F"/>
    <w:rsid w:val="003A23E7"/>
    <w:rsid w:val="003A3DBF"/>
    <w:rsid w:val="003B6879"/>
    <w:rsid w:val="003D0933"/>
    <w:rsid w:val="003D1CAF"/>
    <w:rsid w:val="003D1CCE"/>
    <w:rsid w:val="003D3728"/>
    <w:rsid w:val="003D4061"/>
    <w:rsid w:val="003E060F"/>
    <w:rsid w:val="003E1BB9"/>
    <w:rsid w:val="003E239C"/>
    <w:rsid w:val="003E25F1"/>
    <w:rsid w:val="003E48B3"/>
    <w:rsid w:val="003E55FB"/>
    <w:rsid w:val="003E740E"/>
    <w:rsid w:val="003F219B"/>
    <w:rsid w:val="003F534D"/>
    <w:rsid w:val="00400C38"/>
    <w:rsid w:val="00403543"/>
    <w:rsid w:val="0040372A"/>
    <w:rsid w:val="00406BCA"/>
    <w:rsid w:val="0040760D"/>
    <w:rsid w:val="004122F9"/>
    <w:rsid w:val="00412887"/>
    <w:rsid w:val="00412C89"/>
    <w:rsid w:val="004136C4"/>
    <w:rsid w:val="00413BA6"/>
    <w:rsid w:val="004156AF"/>
    <w:rsid w:val="00416025"/>
    <w:rsid w:val="0042035F"/>
    <w:rsid w:val="0042194C"/>
    <w:rsid w:val="0042751C"/>
    <w:rsid w:val="004304F6"/>
    <w:rsid w:val="004312E6"/>
    <w:rsid w:val="00431DDD"/>
    <w:rsid w:val="00433273"/>
    <w:rsid w:val="00435F24"/>
    <w:rsid w:val="0043713A"/>
    <w:rsid w:val="004375B6"/>
    <w:rsid w:val="004377D6"/>
    <w:rsid w:val="00442A13"/>
    <w:rsid w:val="004451AC"/>
    <w:rsid w:val="004506A5"/>
    <w:rsid w:val="004508F3"/>
    <w:rsid w:val="00451091"/>
    <w:rsid w:val="00454236"/>
    <w:rsid w:val="00455D9E"/>
    <w:rsid w:val="00455EF1"/>
    <w:rsid w:val="0045740B"/>
    <w:rsid w:val="00460A07"/>
    <w:rsid w:val="004634ED"/>
    <w:rsid w:val="004637B7"/>
    <w:rsid w:val="00466C0C"/>
    <w:rsid w:val="004676D4"/>
    <w:rsid w:val="00467CEF"/>
    <w:rsid w:val="0047228D"/>
    <w:rsid w:val="0047295B"/>
    <w:rsid w:val="004739E5"/>
    <w:rsid w:val="00473BE0"/>
    <w:rsid w:val="00473DEB"/>
    <w:rsid w:val="00476551"/>
    <w:rsid w:val="0048007E"/>
    <w:rsid w:val="004817DB"/>
    <w:rsid w:val="00483544"/>
    <w:rsid w:val="00483903"/>
    <w:rsid w:val="00483D46"/>
    <w:rsid w:val="004917EE"/>
    <w:rsid w:val="0049490E"/>
    <w:rsid w:val="00495BAB"/>
    <w:rsid w:val="004A552E"/>
    <w:rsid w:val="004A6B98"/>
    <w:rsid w:val="004A6E26"/>
    <w:rsid w:val="004A7FAF"/>
    <w:rsid w:val="004B3E41"/>
    <w:rsid w:val="004B69F0"/>
    <w:rsid w:val="004B76A1"/>
    <w:rsid w:val="004C0BB9"/>
    <w:rsid w:val="004C16C4"/>
    <w:rsid w:val="004C6A2E"/>
    <w:rsid w:val="004D060F"/>
    <w:rsid w:val="004D0829"/>
    <w:rsid w:val="004D1356"/>
    <w:rsid w:val="004D4464"/>
    <w:rsid w:val="004D73A7"/>
    <w:rsid w:val="004D7C25"/>
    <w:rsid w:val="004E2A7B"/>
    <w:rsid w:val="004E2D6C"/>
    <w:rsid w:val="004E3573"/>
    <w:rsid w:val="004E67E7"/>
    <w:rsid w:val="004F2427"/>
    <w:rsid w:val="004F263A"/>
    <w:rsid w:val="0050002B"/>
    <w:rsid w:val="00500674"/>
    <w:rsid w:val="00504820"/>
    <w:rsid w:val="00510CE0"/>
    <w:rsid w:val="00511D03"/>
    <w:rsid w:val="005124F0"/>
    <w:rsid w:val="00512EEE"/>
    <w:rsid w:val="00513351"/>
    <w:rsid w:val="0051597E"/>
    <w:rsid w:val="00523646"/>
    <w:rsid w:val="00525760"/>
    <w:rsid w:val="00526685"/>
    <w:rsid w:val="00532552"/>
    <w:rsid w:val="005341FE"/>
    <w:rsid w:val="00535A77"/>
    <w:rsid w:val="00536377"/>
    <w:rsid w:val="00536B5D"/>
    <w:rsid w:val="00536D40"/>
    <w:rsid w:val="00540A02"/>
    <w:rsid w:val="00540D7A"/>
    <w:rsid w:val="005421AF"/>
    <w:rsid w:val="00542760"/>
    <w:rsid w:val="005428F9"/>
    <w:rsid w:val="0054356F"/>
    <w:rsid w:val="00545C6C"/>
    <w:rsid w:val="005476D6"/>
    <w:rsid w:val="00552648"/>
    <w:rsid w:val="005535E5"/>
    <w:rsid w:val="00554741"/>
    <w:rsid w:val="0055526D"/>
    <w:rsid w:val="0056178E"/>
    <w:rsid w:val="00561DA6"/>
    <w:rsid w:val="005623A7"/>
    <w:rsid w:val="00564933"/>
    <w:rsid w:val="00567146"/>
    <w:rsid w:val="00576272"/>
    <w:rsid w:val="00576358"/>
    <w:rsid w:val="005763CD"/>
    <w:rsid w:val="00580AB4"/>
    <w:rsid w:val="00581A85"/>
    <w:rsid w:val="00584C23"/>
    <w:rsid w:val="005913BF"/>
    <w:rsid w:val="00592FE3"/>
    <w:rsid w:val="00596F4C"/>
    <w:rsid w:val="00597085"/>
    <w:rsid w:val="00597923"/>
    <w:rsid w:val="005A2406"/>
    <w:rsid w:val="005A2737"/>
    <w:rsid w:val="005A5BC0"/>
    <w:rsid w:val="005A7822"/>
    <w:rsid w:val="005B141A"/>
    <w:rsid w:val="005B1D1F"/>
    <w:rsid w:val="005B2484"/>
    <w:rsid w:val="005B3AC8"/>
    <w:rsid w:val="005B3FFB"/>
    <w:rsid w:val="005B491C"/>
    <w:rsid w:val="005B5CA3"/>
    <w:rsid w:val="005C31EA"/>
    <w:rsid w:val="005C3401"/>
    <w:rsid w:val="005C6440"/>
    <w:rsid w:val="005D107C"/>
    <w:rsid w:val="005D2664"/>
    <w:rsid w:val="005D3FE7"/>
    <w:rsid w:val="005D5C46"/>
    <w:rsid w:val="005D5D9F"/>
    <w:rsid w:val="005D7B5B"/>
    <w:rsid w:val="005E0258"/>
    <w:rsid w:val="005E04B4"/>
    <w:rsid w:val="005E3CC4"/>
    <w:rsid w:val="005E635D"/>
    <w:rsid w:val="005E6BA0"/>
    <w:rsid w:val="005F0839"/>
    <w:rsid w:val="005F42A3"/>
    <w:rsid w:val="00600851"/>
    <w:rsid w:val="00602D89"/>
    <w:rsid w:val="006071C5"/>
    <w:rsid w:val="00615548"/>
    <w:rsid w:val="006225C2"/>
    <w:rsid w:val="006246A5"/>
    <w:rsid w:val="006256BA"/>
    <w:rsid w:val="00626A81"/>
    <w:rsid w:val="0063359E"/>
    <w:rsid w:val="00634C70"/>
    <w:rsid w:val="00635CEC"/>
    <w:rsid w:val="00636378"/>
    <w:rsid w:val="00640483"/>
    <w:rsid w:val="0064452F"/>
    <w:rsid w:val="006463BE"/>
    <w:rsid w:val="00651511"/>
    <w:rsid w:val="00653AE2"/>
    <w:rsid w:val="00653D6C"/>
    <w:rsid w:val="0066523E"/>
    <w:rsid w:val="00667D27"/>
    <w:rsid w:val="0067713D"/>
    <w:rsid w:val="006828FF"/>
    <w:rsid w:val="00682B85"/>
    <w:rsid w:val="00683B21"/>
    <w:rsid w:val="00684D3B"/>
    <w:rsid w:val="0068682C"/>
    <w:rsid w:val="00687B8A"/>
    <w:rsid w:val="00690CE0"/>
    <w:rsid w:val="00692793"/>
    <w:rsid w:val="006934F4"/>
    <w:rsid w:val="00695588"/>
    <w:rsid w:val="006961A1"/>
    <w:rsid w:val="00697745"/>
    <w:rsid w:val="006A1018"/>
    <w:rsid w:val="006A157D"/>
    <w:rsid w:val="006A217D"/>
    <w:rsid w:val="006A2852"/>
    <w:rsid w:val="006A2908"/>
    <w:rsid w:val="006A6B7B"/>
    <w:rsid w:val="006B0C70"/>
    <w:rsid w:val="006B11C4"/>
    <w:rsid w:val="006B2CD0"/>
    <w:rsid w:val="006B5465"/>
    <w:rsid w:val="006B5501"/>
    <w:rsid w:val="006B6C5A"/>
    <w:rsid w:val="006B7538"/>
    <w:rsid w:val="006C1413"/>
    <w:rsid w:val="006C2A6D"/>
    <w:rsid w:val="006C3A9E"/>
    <w:rsid w:val="006C3D85"/>
    <w:rsid w:val="006D07CF"/>
    <w:rsid w:val="006D0B4B"/>
    <w:rsid w:val="006D10C4"/>
    <w:rsid w:val="006D10EE"/>
    <w:rsid w:val="006D19B8"/>
    <w:rsid w:val="006D39AB"/>
    <w:rsid w:val="006D3FBC"/>
    <w:rsid w:val="006D4AAF"/>
    <w:rsid w:val="006D4C9F"/>
    <w:rsid w:val="006D559B"/>
    <w:rsid w:val="006D576B"/>
    <w:rsid w:val="006D6F7E"/>
    <w:rsid w:val="006D76AB"/>
    <w:rsid w:val="006E068E"/>
    <w:rsid w:val="006E0F70"/>
    <w:rsid w:val="006E3E4D"/>
    <w:rsid w:val="006F0C78"/>
    <w:rsid w:val="006F141F"/>
    <w:rsid w:val="006F199C"/>
    <w:rsid w:val="006F2460"/>
    <w:rsid w:val="006F542E"/>
    <w:rsid w:val="006F5830"/>
    <w:rsid w:val="006F68CC"/>
    <w:rsid w:val="006F7A90"/>
    <w:rsid w:val="00700158"/>
    <w:rsid w:val="00700A54"/>
    <w:rsid w:val="00703C1B"/>
    <w:rsid w:val="00704E5E"/>
    <w:rsid w:val="00706926"/>
    <w:rsid w:val="00706EFF"/>
    <w:rsid w:val="00713A17"/>
    <w:rsid w:val="00713DA8"/>
    <w:rsid w:val="00722151"/>
    <w:rsid w:val="00723937"/>
    <w:rsid w:val="007253FF"/>
    <w:rsid w:val="007266D2"/>
    <w:rsid w:val="00727424"/>
    <w:rsid w:val="00732680"/>
    <w:rsid w:val="00741355"/>
    <w:rsid w:val="0074393F"/>
    <w:rsid w:val="0074507A"/>
    <w:rsid w:val="00746117"/>
    <w:rsid w:val="007513E2"/>
    <w:rsid w:val="007552DB"/>
    <w:rsid w:val="00756ADF"/>
    <w:rsid w:val="00772D86"/>
    <w:rsid w:val="007749A7"/>
    <w:rsid w:val="007764E0"/>
    <w:rsid w:val="00780520"/>
    <w:rsid w:val="00780C61"/>
    <w:rsid w:val="00784179"/>
    <w:rsid w:val="00784889"/>
    <w:rsid w:val="00786B00"/>
    <w:rsid w:val="00791677"/>
    <w:rsid w:val="00791839"/>
    <w:rsid w:val="00792637"/>
    <w:rsid w:val="00793AD9"/>
    <w:rsid w:val="00796561"/>
    <w:rsid w:val="007966C2"/>
    <w:rsid w:val="0079770B"/>
    <w:rsid w:val="00797C5F"/>
    <w:rsid w:val="007A0640"/>
    <w:rsid w:val="007A52C8"/>
    <w:rsid w:val="007A66E1"/>
    <w:rsid w:val="007B06AE"/>
    <w:rsid w:val="007B5B1A"/>
    <w:rsid w:val="007B6A4C"/>
    <w:rsid w:val="007C2443"/>
    <w:rsid w:val="007C310E"/>
    <w:rsid w:val="007D2B06"/>
    <w:rsid w:val="007D43B5"/>
    <w:rsid w:val="007D4FF5"/>
    <w:rsid w:val="007D69E5"/>
    <w:rsid w:val="007D6E25"/>
    <w:rsid w:val="007E0CB6"/>
    <w:rsid w:val="007E1176"/>
    <w:rsid w:val="007E452F"/>
    <w:rsid w:val="007E5ABE"/>
    <w:rsid w:val="007F1065"/>
    <w:rsid w:val="007F2165"/>
    <w:rsid w:val="007F3263"/>
    <w:rsid w:val="007F42B7"/>
    <w:rsid w:val="007F5B88"/>
    <w:rsid w:val="00806E86"/>
    <w:rsid w:val="0080700A"/>
    <w:rsid w:val="00811438"/>
    <w:rsid w:val="00814238"/>
    <w:rsid w:val="00815DF9"/>
    <w:rsid w:val="00817403"/>
    <w:rsid w:val="00823AB1"/>
    <w:rsid w:val="008246EC"/>
    <w:rsid w:val="00832E1A"/>
    <w:rsid w:val="0083591A"/>
    <w:rsid w:val="008410E1"/>
    <w:rsid w:val="00842646"/>
    <w:rsid w:val="0084733B"/>
    <w:rsid w:val="008477BE"/>
    <w:rsid w:val="008537F2"/>
    <w:rsid w:val="0085467C"/>
    <w:rsid w:val="008562F7"/>
    <w:rsid w:val="008601D7"/>
    <w:rsid w:val="008601DC"/>
    <w:rsid w:val="008617A2"/>
    <w:rsid w:val="00862451"/>
    <w:rsid w:val="008625C5"/>
    <w:rsid w:val="0086413C"/>
    <w:rsid w:val="00866D8C"/>
    <w:rsid w:val="00873AAC"/>
    <w:rsid w:val="0088310F"/>
    <w:rsid w:val="008922A4"/>
    <w:rsid w:val="008931C4"/>
    <w:rsid w:val="00893A22"/>
    <w:rsid w:val="008954C1"/>
    <w:rsid w:val="00896D25"/>
    <w:rsid w:val="008A1156"/>
    <w:rsid w:val="008A1B08"/>
    <w:rsid w:val="008A3AAD"/>
    <w:rsid w:val="008B178C"/>
    <w:rsid w:val="008C272B"/>
    <w:rsid w:val="008C5798"/>
    <w:rsid w:val="008D2111"/>
    <w:rsid w:val="008D5EBE"/>
    <w:rsid w:val="008D7141"/>
    <w:rsid w:val="008E3EB7"/>
    <w:rsid w:val="008E4C2A"/>
    <w:rsid w:val="008E7FAA"/>
    <w:rsid w:val="008F0E8F"/>
    <w:rsid w:val="008F10D9"/>
    <w:rsid w:val="008F3313"/>
    <w:rsid w:val="008F42FE"/>
    <w:rsid w:val="008F430E"/>
    <w:rsid w:val="008F4F7C"/>
    <w:rsid w:val="00901117"/>
    <w:rsid w:val="00901291"/>
    <w:rsid w:val="00902953"/>
    <w:rsid w:val="00902A16"/>
    <w:rsid w:val="00903562"/>
    <w:rsid w:val="0091431F"/>
    <w:rsid w:val="009227BE"/>
    <w:rsid w:val="0092418A"/>
    <w:rsid w:val="0092543D"/>
    <w:rsid w:val="00925818"/>
    <w:rsid w:val="00932BB5"/>
    <w:rsid w:val="009346E5"/>
    <w:rsid w:val="00935622"/>
    <w:rsid w:val="009361F1"/>
    <w:rsid w:val="00936456"/>
    <w:rsid w:val="0093781A"/>
    <w:rsid w:val="00945D29"/>
    <w:rsid w:val="00947199"/>
    <w:rsid w:val="00951AC3"/>
    <w:rsid w:val="00951B44"/>
    <w:rsid w:val="00953F5C"/>
    <w:rsid w:val="0095492D"/>
    <w:rsid w:val="00957943"/>
    <w:rsid w:val="0096278D"/>
    <w:rsid w:val="009629C5"/>
    <w:rsid w:val="00962DB9"/>
    <w:rsid w:val="00962DF8"/>
    <w:rsid w:val="00963AF8"/>
    <w:rsid w:val="00964204"/>
    <w:rsid w:val="009660EC"/>
    <w:rsid w:val="00972524"/>
    <w:rsid w:val="00972B61"/>
    <w:rsid w:val="0097359F"/>
    <w:rsid w:val="009772C0"/>
    <w:rsid w:val="00982424"/>
    <w:rsid w:val="00984C34"/>
    <w:rsid w:val="00985466"/>
    <w:rsid w:val="00987F6E"/>
    <w:rsid w:val="00993FBC"/>
    <w:rsid w:val="00994129"/>
    <w:rsid w:val="0099549A"/>
    <w:rsid w:val="009971DD"/>
    <w:rsid w:val="009A3275"/>
    <w:rsid w:val="009B2DEA"/>
    <w:rsid w:val="009B33F7"/>
    <w:rsid w:val="009B417B"/>
    <w:rsid w:val="009B5900"/>
    <w:rsid w:val="009C3421"/>
    <w:rsid w:val="009C4C98"/>
    <w:rsid w:val="009C6639"/>
    <w:rsid w:val="009C687D"/>
    <w:rsid w:val="009D1DEE"/>
    <w:rsid w:val="009D44C9"/>
    <w:rsid w:val="009D5BC3"/>
    <w:rsid w:val="009D5E61"/>
    <w:rsid w:val="009E190A"/>
    <w:rsid w:val="009E3243"/>
    <w:rsid w:val="009E3C3D"/>
    <w:rsid w:val="009E4849"/>
    <w:rsid w:val="009E5110"/>
    <w:rsid w:val="009E740F"/>
    <w:rsid w:val="009F040B"/>
    <w:rsid w:val="009F4D21"/>
    <w:rsid w:val="00A01C71"/>
    <w:rsid w:val="00A02E02"/>
    <w:rsid w:val="00A068E6"/>
    <w:rsid w:val="00A11B42"/>
    <w:rsid w:val="00A1322F"/>
    <w:rsid w:val="00A134A6"/>
    <w:rsid w:val="00A14220"/>
    <w:rsid w:val="00A16DA6"/>
    <w:rsid w:val="00A202B3"/>
    <w:rsid w:val="00A20797"/>
    <w:rsid w:val="00A22D3E"/>
    <w:rsid w:val="00A26231"/>
    <w:rsid w:val="00A319BC"/>
    <w:rsid w:val="00A34008"/>
    <w:rsid w:val="00A36234"/>
    <w:rsid w:val="00A40751"/>
    <w:rsid w:val="00A42B64"/>
    <w:rsid w:val="00A46BB6"/>
    <w:rsid w:val="00A61D92"/>
    <w:rsid w:val="00A6524F"/>
    <w:rsid w:val="00A67E3B"/>
    <w:rsid w:val="00A67F46"/>
    <w:rsid w:val="00A71416"/>
    <w:rsid w:val="00A731D0"/>
    <w:rsid w:val="00A74347"/>
    <w:rsid w:val="00A7466E"/>
    <w:rsid w:val="00A804C9"/>
    <w:rsid w:val="00A80E67"/>
    <w:rsid w:val="00A82CCE"/>
    <w:rsid w:val="00A846C7"/>
    <w:rsid w:val="00A86A27"/>
    <w:rsid w:val="00A91097"/>
    <w:rsid w:val="00A92025"/>
    <w:rsid w:val="00A92430"/>
    <w:rsid w:val="00A93803"/>
    <w:rsid w:val="00A9437A"/>
    <w:rsid w:val="00A975DA"/>
    <w:rsid w:val="00A97EA4"/>
    <w:rsid w:val="00AA0721"/>
    <w:rsid w:val="00AA1408"/>
    <w:rsid w:val="00AA38A4"/>
    <w:rsid w:val="00AA3930"/>
    <w:rsid w:val="00AA4D08"/>
    <w:rsid w:val="00AB41CF"/>
    <w:rsid w:val="00AB690C"/>
    <w:rsid w:val="00AD0766"/>
    <w:rsid w:val="00AD2C58"/>
    <w:rsid w:val="00AD6088"/>
    <w:rsid w:val="00AD6170"/>
    <w:rsid w:val="00AD6C0A"/>
    <w:rsid w:val="00AE01DC"/>
    <w:rsid w:val="00AE04A9"/>
    <w:rsid w:val="00AE0C19"/>
    <w:rsid w:val="00AE0D82"/>
    <w:rsid w:val="00AE2249"/>
    <w:rsid w:val="00AE2CB8"/>
    <w:rsid w:val="00AE4144"/>
    <w:rsid w:val="00AF0C4B"/>
    <w:rsid w:val="00AF379F"/>
    <w:rsid w:val="00AF4096"/>
    <w:rsid w:val="00AF4AE1"/>
    <w:rsid w:val="00AF6C1C"/>
    <w:rsid w:val="00AF7996"/>
    <w:rsid w:val="00B008C8"/>
    <w:rsid w:val="00B10943"/>
    <w:rsid w:val="00B11404"/>
    <w:rsid w:val="00B1166F"/>
    <w:rsid w:val="00B154A5"/>
    <w:rsid w:val="00B167E4"/>
    <w:rsid w:val="00B174C9"/>
    <w:rsid w:val="00B2000A"/>
    <w:rsid w:val="00B23C47"/>
    <w:rsid w:val="00B3067A"/>
    <w:rsid w:val="00B30B29"/>
    <w:rsid w:val="00B34504"/>
    <w:rsid w:val="00B37606"/>
    <w:rsid w:val="00B4242E"/>
    <w:rsid w:val="00B44834"/>
    <w:rsid w:val="00B47737"/>
    <w:rsid w:val="00B47B60"/>
    <w:rsid w:val="00B506DD"/>
    <w:rsid w:val="00B507F5"/>
    <w:rsid w:val="00B52AC7"/>
    <w:rsid w:val="00B546F3"/>
    <w:rsid w:val="00B70A26"/>
    <w:rsid w:val="00B76F0E"/>
    <w:rsid w:val="00B81ED3"/>
    <w:rsid w:val="00B84F9A"/>
    <w:rsid w:val="00B87143"/>
    <w:rsid w:val="00B87F7D"/>
    <w:rsid w:val="00B93142"/>
    <w:rsid w:val="00B9534C"/>
    <w:rsid w:val="00B977BE"/>
    <w:rsid w:val="00BA2A36"/>
    <w:rsid w:val="00BA43BA"/>
    <w:rsid w:val="00BA47A5"/>
    <w:rsid w:val="00BB4894"/>
    <w:rsid w:val="00BB49E3"/>
    <w:rsid w:val="00BC10D5"/>
    <w:rsid w:val="00BC200F"/>
    <w:rsid w:val="00BC25C4"/>
    <w:rsid w:val="00BC39EC"/>
    <w:rsid w:val="00BC7EE5"/>
    <w:rsid w:val="00BD2D61"/>
    <w:rsid w:val="00BD7653"/>
    <w:rsid w:val="00BE00D6"/>
    <w:rsid w:val="00BE1F93"/>
    <w:rsid w:val="00BE30E8"/>
    <w:rsid w:val="00BE51BC"/>
    <w:rsid w:val="00BE7FA7"/>
    <w:rsid w:val="00BF0215"/>
    <w:rsid w:val="00BF2969"/>
    <w:rsid w:val="00BF7759"/>
    <w:rsid w:val="00BF7B24"/>
    <w:rsid w:val="00C028D9"/>
    <w:rsid w:val="00C05FDD"/>
    <w:rsid w:val="00C063BE"/>
    <w:rsid w:val="00C10482"/>
    <w:rsid w:val="00C1295B"/>
    <w:rsid w:val="00C12CD7"/>
    <w:rsid w:val="00C14CD4"/>
    <w:rsid w:val="00C17760"/>
    <w:rsid w:val="00C17EBB"/>
    <w:rsid w:val="00C20007"/>
    <w:rsid w:val="00C20A53"/>
    <w:rsid w:val="00C2220B"/>
    <w:rsid w:val="00C223F5"/>
    <w:rsid w:val="00C26069"/>
    <w:rsid w:val="00C3054A"/>
    <w:rsid w:val="00C31000"/>
    <w:rsid w:val="00C31E80"/>
    <w:rsid w:val="00C37B60"/>
    <w:rsid w:val="00C37C22"/>
    <w:rsid w:val="00C41B38"/>
    <w:rsid w:val="00C44DD8"/>
    <w:rsid w:val="00C473CF"/>
    <w:rsid w:val="00C523F7"/>
    <w:rsid w:val="00C54429"/>
    <w:rsid w:val="00C64001"/>
    <w:rsid w:val="00C6466D"/>
    <w:rsid w:val="00C64D9A"/>
    <w:rsid w:val="00C66467"/>
    <w:rsid w:val="00C666E1"/>
    <w:rsid w:val="00C70018"/>
    <w:rsid w:val="00C712EB"/>
    <w:rsid w:val="00C72337"/>
    <w:rsid w:val="00C74272"/>
    <w:rsid w:val="00C7463A"/>
    <w:rsid w:val="00C76BCD"/>
    <w:rsid w:val="00C81462"/>
    <w:rsid w:val="00C82F95"/>
    <w:rsid w:val="00C83026"/>
    <w:rsid w:val="00C86853"/>
    <w:rsid w:val="00C9309A"/>
    <w:rsid w:val="00CA6ADC"/>
    <w:rsid w:val="00CA7D04"/>
    <w:rsid w:val="00CB0168"/>
    <w:rsid w:val="00CB199A"/>
    <w:rsid w:val="00CB3DDE"/>
    <w:rsid w:val="00CB4147"/>
    <w:rsid w:val="00CC44DB"/>
    <w:rsid w:val="00CC531F"/>
    <w:rsid w:val="00CC54D5"/>
    <w:rsid w:val="00CC61CC"/>
    <w:rsid w:val="00CD359B"/>
    <w:rsid w:val="00CD43A6"/>
    <w:rsid w:val="00CD5240"/>
    <w:rsid w:val="00CD5FD3"/>
    <w:rsid w:val="00CD758E"/>
    <w:rsid w:val="00CD761C"/>
    <w:rsid w:val="00CE4375"/>
    <w:rsid w:val="00CE53D2"/>
    <w:rsid w:val="00CF1076"/>
    <w:rsid w:val="00CF2C9B"/>
    <w:rsid w:val="00CF4AC0"/>
    <w:rsid w:val="00CF68F6"/>
    <w:rsid w:val="00CF7247"/>
    <w:rsid w:val="00D00A21"/>
    <w:rsid w:val="00D04D18"/>
    <w:rsid w:val="00D05422"/>
    <w:rsid w:val="00D057CD"/>
    <w:rsid w:val="00D10FD1"/>
    <w:rsid w:val="00D118D2"/>
    <w:rsid w:val="00D11B75"/>
    <w:rsid w:val="00D11EC7"/>
    <w:rsid w:val="00D15148"/>
    <w:rsid w:val="00D15EF2"/>
    <w:rsid w:val="00D201EF"/>
    <w:rsid w:val="00D22BD4"/>
    <w:rsid w:val="00D25E0D"/>
    <w:rsid w:val="00D27E33"/>
    <w:rsid w:val="00D3055E"/>
    <w:rsid w:val="00D31ECF"/>
    <w:rsid w:val="00D35743"/>
    <w:rsid w:val="00D364C7"/>
    <w:rsid w:val="00D50830"/>
    <w:rsid w:val="00D53A39"/>
    <w:rsid w:val="00D53D94"/>
    <w:rsid w:val="00D56F8C"/>
    <w:rsid w:val="00D57A6E"/>
    <w:rsid w:val="00D60F22"/>
    <w:rsid w:val="00D6289E"/>
    <w:rsid w:val="00D73774"/>
    <w:rsid w:val="00D73C8B"/>
    <w:rsid w:val="00D75542"/>
    <w:rsid w:val="00D75873"/>
    <w:rsid w:val="00D8065B"/>
    <w:rsid w:val="00D8227B"/>
    <w:rsid w:val="00D857CC"/>
    <w:rsid w:val="00D90493"/>
    <w:rsid w:val="00D90DC9"/>
    <w:rsid w:val="00D94B15"/>
    <w:rsid w:val="00D96793"/>
    <w:rsid w:val="00D9685B"/>
    <w:rsid w:val="00DA2237"/>
    <w:rsid w:val="00DA266E"/>
    <w:rsid w:val="00DA2DFA"/>
    <w:rsid w:val="00DA4C6B"/>
    <w:rsid w:val="00DA4CED"/>
    <w:rsid w:val="00DB06EB"/>
    <w:rsid w:val="00DB5906"/>
    <w:rsid w:val="00DB5AFF"/>
    <w:rsid w:val="00DC43FF"/>
    <w:rsid w:val="00DC5FF8"/>
    <w:rsid w:val="00DC7388"/>
    <w:rsid w:val="00DC79E9"/>
    <w:rsid w:val="00DD0222"/>
    <w:rsid w:val="00DD1B59"/>
    <w:rsid w:val="00DD5C75"/>
    <w:rsid w:val="00DE12EC"/>
    <w:rsid w:val="00DE411F"/>
    <w:rsid w:val="00DE4168"/>
    <w:rsid w:val="00DE4CFF"/>
    <w:rsid w:val="00DF1A06"/>
    <w:rsid w:val="00DF2597"/>
    <w:rsid w:val="00DF2BDA"/>
    <w:rsid w:val="00DF3010"/>
    <w:rsid w:val="00DF7233"/>
    <w:rsid w:val="00E079B4"/>
    <w:rsid w:val="00E11D0C"/>
    <w:rsid w:val="00E14F5F"/>
    <w:rsid w:val="00E1635D"/>
    <w:rsid w:val="00E16D03"/>
    <w:rsid w:val="00E204BE"/>
    <w:rsid w:val="00E204CC"/>
    <w:rsid w:val="00E21B6C"/>
    <w:rsid w:val="00E21CB3"/>
    <w:rsid w:val="00E2280E"/>
    <w:rsid w:val="00E23145"/>
    <w:rsid w:val="00E264B1"/>
    <w:rsid w:val="00E309CD"/>
    <w:rsid w:val="00E32224"/>
    <w:rsid w:val="00E325F2"/>
    <w:rsid w:val="00E442B7"/>
    <w:rsid w:val="00E46627"/>
    <w:rsid w:val="00E535B6"/>
    <w:rsid w:val="00E53E2D"/>
    <w:rsid w:val="00E54C93"/>
    <w:rsid w:val="00E57781"/>
    <w:rsid w:val="00E622D0"/>
    <w:rsid w:val="00E62A2C"/>
    <w:rsid w:val="00E62B54"/>
    <w:rsid w:val="00E631FC"/>
    <w:rsid w:val="00E64F51"/>
    <w:rsid w:val="00E659A6"/>
    <w:rsid w:val="00E66856"/>
    <w:rsid w:val="00E72622"/>
    <w:rsid w:val="00E726EE"/>
    <w:rsid w:val="00E727FC"/>
    <w:rsid w:val="00E74BA8"/>
    <w:rsid w:val="00E75CCD"/>
    <w:rsid w:val="00E77499"/>
    <w:rsid w:val="00E81856"/>
    <w:rsid w:val="00E81BF5"/>
    <w:rsid w:val="00E85C43"/>
    <w:rsid w:val="00E9392B"/>
    <w:rsid w:val="00E955BE"/>
    <w:rsid w:val="00EA1388"/>
    <w:rsid w:val="00EA1744"/>
    <w:rsid w:val="00EA1E50"/>
    <w:rsid w:val="00EA2C1D"/>
    <w:rsid w:val="00EA34E1"/>
    <w:rsid w:val="00EA61B6"/>
    <w:rsid w:val="00EA6F07"/>
    <w:rsid w:val="00EA7D6B"/>
    <w:rsid w:val="00EA7F37"/>
    <w:rsid w:val="00EB028A"/>
    <w:rsid w:val="00EB0D48"/>
    <w:rsid w:val="00EB122B"/>
    <w:rsid w:val="00EB51A8"/>
    <w:rsid w:val="00EB5763"/>
    <w:rsid w:val="00EB72B3"/>
    <w:rsid w:val="00EB7833"/>
    <w:rsid w:val="00EC29BF"/>
    <w:rsid w:val="00ED0CE5"/>
    <w:rsid w:val="00ED2298"/>
    <w:rsid w:val="00ED2EC3"/>
    <w:rsid w:val="00EE2144"/>
    <w:rsid w:val="00EE4255"/>
    <w:rsid w:val="00EE47D2"/>
    <w:rsid w:val="00EE5310"/>
    <w:rsid w:val="00EE6425"/>
    <w:rsid w:val="00EF234A"/>
    <w:rsid w:val="00EF2E92"/>
    <w:rsid w:val="00EF3AA3"/>
    <w:rsid w:val="00EF5C3E"/>
    <w:rsid w:val="00EF5EE9"/>
    <w:rsid w:val="00F03C52"/>
    <w:rsid w:val="00F05795"/>
    <w:rsid w:val="00F1067A"/>
    <w:rsid w:val="00F122FF"/>
    <w:rsid w:val="00F12CD6"/>
    <w:rsid w:val="00F14458"/>
    <w:rsid w:val="00F155C5"/>
    <w:rsid w:val="00F15DFF"/>
    <w:rsid w:val="00F174B7"/>
    <w:rsid w:val="00F21C45"/>
    <w:rsid w:val="00F2556A"/>
    <w:rsid w:val="00F312E6"/>
    <w:rsid w:val="00F32377"/>
    <w:rsid w:val="00F4191D"/>
    <w:rsid w:val="00F47E3C"/>
    <w:rsid w:val="00F50443"/>
    <w:rsid w:val="00F50710"/>
    <w:rsid w:val="00F5285F"/>
    <w:rsid w:val="00F52E93"/>
    <w:rsid w:val="00F534AD"/>
    <w:rsid w:val="00F54FF5"/>
    <w:rsid w:val="00F55EC9"/>
    <w:rsid w:val="00F706CF"/>
    <w:rsid w:val="00F71013"/>
    <w:rsid w:val="00F82BB5"/>
    <w:rsid w:val="00F82CEB"/>
    <w:rsid w:val="00F8444F"/>
    <w:rsid w:val="00F9079B"/>
    <w:rsid w:val="00F921E8"/>
    <w:rsid w:val="00F95E42"/>
    <w:rsid w:val="00F967F2"/>
    <w:rsid w:val="00FA54F0"/>
    <w:rsid w:val="00FA6BCE"/>
    <w:rsid w:val="00FB0A13"/>
    <w:rsid w:val="00FB1434"/>
    <w:rsid w:val="00FB239E"/>
    <w:rsid w:val="00FB414D"/>
    <w:rsid w:val="00FB47F2"/>
    <w:rsid w:val="00FB668C"/>
    <w:rsid w:val="00FB7825"/>
    <w:rsid w:val="00FC20EB"/>
    <w:rsid w:val="00FC5FA9"/>
    <w:rsid w:val="00FC6921"/>
    <w:rsid w:val="00FC6DB7"/>
    <w:rsid w:val="00FC7CDB"/>
    <w:rsid w:val="00FD1B6F"/>
    <w:rsid w:val="00FD6495"/>
    <w:rsid w:val="00FD720D"/>
    <w:rsid w:val="00FD7818"/>
    <w:rsid w:val="00FE1842"/>
    <w:rsid w:val="00FF3361"/>
    <w:rsid w:val="00FF34AF"/>
    <w:rsid w:val="00FF4647"/>
    <w:rsid w:val="00FF5AB0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735B"/>
  <w15:docId w15:val="{0B3D892E-96AE-4980-B760-771E6824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CD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91F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76C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2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C12CD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741355"/>
    <w:pPr>
      <w:ind w:left="720"/>
      <w:contextualSpacing/>
    </w:pPr>
  </w:style>
  <w:style w:type="table" w:styleId="a4">
    <w:name w:val="Table Grid"/>
    <w:basedOn w:val="a1"/>
    <w:uiPriority w:val="59"/>
    <w:rsid w:val="009971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2">
    <w:name w:val="s2"/>
    <w:basedOn w:val="a0"/>
    <w:rsid w:val="009971DD"/>
  </w:style>
  <w:style w:type="character" w:styleId="a5">
    <w:name w:val="Hyperlink"/>
    <w:uiPriority w:val="99"/>
    <w:unhideWhenUsed/>
    <w:rsid w:val="009971D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971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B2484"/>
  </w:style>
  <w:style w:type="character" w:styleId="a7">
    <w:name w:val="Strong"/>
    <w:uiPriority w:val="22"/>
    <w:qFormat/>
    <w:rsid w:val="00536B5D"/>
    <w:rPr>
      <w:b/>
      <w:bCs/>
    </w:rPr>
  </w:style>
  <w:style w:type="paragraph" w:styleId="a8">
    <w:name w:val="Title"/>
    <w:basedOn w:val="a"/>
    <w:link w:val="a9"/>
    <w:qFormat/>
    <w:rsid w:val="00536B5D"/>
    <w:pPr>
      <w:widowControl/>
      <w:autoSpaceDE/>
      <w:autoSpaceDN/>
      <w:adjustRightInd/>
      <w:ind w:firstLine="0"/>
      <w:jc w:val="center"/>
    </w:pPr>
    <w:rPr>
      <w:sz w:val="24"/>
    </w:rPr>
  </w:style>
  <w:style w:type="character" w:customStyle="1" w:styleId="a9">
    <w:name w:val="Заголовок Знак"/>
    <w:link w:val="a8"/>
    <w:rsid w:val="00536B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227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uiPriority w:val="20"/>
    <w:qFormat/>
    <w:rsid w:val="00E85C43"/>
    <w:rPr>
      <w:i/>
      <w:iCs/>
    </w:rPr>
  </w:style>
  <w:style w:type="character" w:customStyle="1" w:styleId="10">
    <w:name w:val="Заголовок 1 Знак"/>
    <w:link w:val="1"/>
    <w:uiPriority w:val="9"/>
    <w:rsid w:val="00091FD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b">
    <w:name w:val="FollowedHyperlink"/>
    <w:uiPriority w:val="99"/>
    <w:semiHidden/>
    <w:unhideWhenUsed/>
    <w:rsid w:val="0043713A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D3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746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A17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1744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3A0C5A"/>
    <w:pPr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A0C5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0A39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No Spacing"/>
    <w:uiPriority w:val="1"/>
    <w:qFormat/>
    <w:rsid w:val="000A3958"/>
    <w:rPr>
      <w:rFonts w:eastAsia="Times New Roman"/>
      <w:sz w:val="22"/>
      <w:szCs w:val="22"/>
    </w:rPr>
  </w:style>
  <w:style w:type="paragraph" w:styleId="af">
    <w:name w:val="Body Text Indent"/>
    <w:basedOn w:val="a"/>
    <w:link w:val="af0"/>
    <w:rsid w:val="00DE4168"/>
    <w:pPr>
      <w:widowControl/>
      <w:suppressAutoHyphens/>
      <w:autoSpaceDE/>
      <w:autoSpaceDN/>
      <w:adjustRightInd/>
      <w:ind w:firstLine="851"/>
      <w:jc w:val="center"/>
    </w:pPr>
    <w:rPr>
      <w:b/>
      <w:bCs/>
      <w:sz w:val="32"/>
      <w:szCs w:val="32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DE4168"/>
    <w:rPr>
      <w:rFonts w:ascii="Times New Roman" w:eastAsia="Times New Roman" w:hAnsi="Times New Roman"/>
      <w:b/>
      <w:bCs/>
      <w:sz w:val="32"/>
      <w:szCs w:val="32"/>
      <w:lang w:eastAsia="ar-SA"/>
    </w:rPr>
  </w:style>
  <w:style w:type="paragraph" w:styleId="af1">
    <w:name w:val="Body Text"/>
    <w:basedOn w:val="a"/>
    <w:link w:val="af2"/>
    <w:uiPriority w:val="99"/>
    <w:unhideWhenUsed/>
    <w:rsid w:val="007266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266D2"/>
    <w:rPr>
      <w:rFonts w:ascii="Times New Roman" w:eastAsia="Times New Roman" w:hAnsi="Times New Roman"/>
    </w:rPr>
  </w:style>
  <w:style w:type="paragraph" w:customStyle="1" w:styleId="11">
    <w:name w:val="Обычный1"/>
    <w:rsid w:val="007266D2"/>
    <w:pPr>
      <w:widowControl w:val="0"/>
      <w:suppressAutoHyphens/>
    </w:pPr>
    <w:rPr>
      <w:rFonts w:ascii="Times" w:eastAsia="Times" w:hAnsi="Times"/>
      <w:kern w:val="1"/>
      <w:sz w:val="24"/>
      <w:szCs w:val="24"/>
      <w:lang w:val="en-US"/>
    </w:rPr>
  </w:style>
  <w:style w:type="paragraph" w:customStyle="1" w:styleId="Default">
    <w:name w:val="Default"/>
    <w:rsid w:val="00295465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A5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545C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5C6C"/>
    <w:rPr>
      <w:rFonts w:ascii="Times New Roman" w:eastAsia="Times New Roman" w:hAnsi="Times New Roman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962DB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62DB9"/>
    <w:rPr>
      <w:rFonts w:ascii="Times New Roman" w:eastAsia="Times New Roman" w:hAnsi="Times New Roman"/>
    </w:rPr>
  </w:style>
  <w:style w:type="paragraph" w:styleId="af5">
    <w:name w:val="footer"/>
    <w:basedOn w:val="a"/>
    <w:link w:val="af6"/>
    <w:uiPriority w:val="99"/>
    <w:semiHidden/>
    <w:unhideWhenUsed/>
    <w:rsid w:val="00962DB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62DB9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4"/>
    <w:uiPriority w:val="59"/>
    <w:rsid w:val="00FC20E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9">
    <w:name w:val="text9"/>
    <w:basedOn w:val="a0"/>
    <w:rsid w:val="00C70018"/>
  </w:style>
  <w:style w:type="character" w:customStyle="1" w:styleId="text8">
    <w:name w:val="text8"/>
    <w:basedOn w:val="a0"/>
    <w:rsid w:val="00C70018"/>
  </w:style>
  <w:style w:type="table" w:customStyle="1" w:styleId="21">
    <w:name w:val="Сетка таблицы2"/>
    <w:basedOn w:val="a1"/>
    <w:next w:val="a4"/>
    <w:uiPriority w:val="59"/>
    <w:rsid w:val="00CF68F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073BA6"/>
    <w:rPr>
      <w:color w:val="605E5C"/>
      <w:shd w:val="clear" w:color="auto" w:fill="E1DFDD"/>
    </w:rPr>
  </w:style>
  <w:style w:type="paragraph" w:customStyle="1" w:styleId="P7">
    <w:name w:val="P7"/>
    <w:basedOn w:val="a"/>
    <w:rsid w:val="00025CDF"/>
    <w:pPr>
      <w:autoSpaceDE/>
      <w:autoSpaceDN/>
      <w:ind w:firstLine="0"/>
      <w:jc w:val="center"/>
    </w:pPr>
    <w:rPr>
      <w:rFonts w:eastAsia="Lucida Sans Unicode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90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917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480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415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45609700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130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925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48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730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246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75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87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143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9202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988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496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915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05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216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477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47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58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57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55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291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684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414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34498856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88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601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983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59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817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84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033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8975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446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380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42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161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355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510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207408712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975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953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77328486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7056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254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479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586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955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65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618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79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694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739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50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7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4534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41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74815937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4507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191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497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093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494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52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40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971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8780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365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5949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376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6615783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552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699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0551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21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28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000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0235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87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038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055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863546425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9474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99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7852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022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954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931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9948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226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11413625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5608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189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270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5565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519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67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573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024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831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8090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102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678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9966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2355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79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03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371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19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308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804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3771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500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7019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862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953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52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327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673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399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30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097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2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366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991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57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968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9443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106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54278742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663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71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18659527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6340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971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0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24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277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136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94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270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3542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587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5286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0994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10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664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2028662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5773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471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205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193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969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017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070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014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727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024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34336251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429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221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325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765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2312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17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6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528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514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15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3892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772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199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342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45956751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88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241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048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7038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223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4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79078215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987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085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85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25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7049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460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0760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341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593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10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7436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50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385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155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10634223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25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611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8255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79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18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31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3406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754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951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279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5841493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28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598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118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376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45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326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942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84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927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301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797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664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60989197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6837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15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95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74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5839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716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331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436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81325223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64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53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3178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44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9315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193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51638776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508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29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639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149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37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186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061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696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08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63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3915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591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358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36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790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689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04683294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8913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0418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3603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84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57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83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6648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343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2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15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9795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45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211041942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869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11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501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856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1616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3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235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201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3953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959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212808776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01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2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6544070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98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283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938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904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238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291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2380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532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54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126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5915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149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2816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7991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983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633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22606521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92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419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1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93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58198577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5131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2983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391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5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38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845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3184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709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3780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96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1307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493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4096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49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364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299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50080688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143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422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43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87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624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42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1132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181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365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599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25366714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5123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450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374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61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331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22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57405402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4488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2381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8724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580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504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403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2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55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913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468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60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96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2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329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7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936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65486698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3074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7051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9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1131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988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555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8910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440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988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542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212149132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954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12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148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14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348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725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8399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890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515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3465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415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394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1364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39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531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130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83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91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3800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401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628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89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4642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248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140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145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0043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945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391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528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462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941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559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729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58395082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3274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29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8757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364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154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87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49337333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995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492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9993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94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41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0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766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898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323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8128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4574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271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038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664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1267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82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1503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72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432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848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01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09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339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17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290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43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98797558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026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606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04182769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17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360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080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955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42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081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665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578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501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97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4685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368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014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325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29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945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345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707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95227719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891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85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74357322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5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291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083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230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576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404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842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614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5132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31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174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209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329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828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0337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447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3181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30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1544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201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1611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872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586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424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30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505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4366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966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726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34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379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736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1654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9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657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5983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9109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017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553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958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31714380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68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016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506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37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01110184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9858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068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2503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36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429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35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48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334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3028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33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871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783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607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800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180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757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036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972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308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256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22213204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4160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815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40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160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7378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82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519510945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4506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0869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430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199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749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707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649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012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6431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19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235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599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37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19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283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7731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85815879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5432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11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556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3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12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17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339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757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25586355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300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351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51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2910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3729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03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3261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707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2006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850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7166815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1031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142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726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465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5520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50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476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701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792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4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2872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37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5573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62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5461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400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7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6987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63930625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330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1648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25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706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235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92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5933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0707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88497915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195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076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423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786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851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683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92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9678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2476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560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3439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966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433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9127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2025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214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116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20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80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90846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09170513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390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681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31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9635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94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04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896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52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1514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6982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45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8819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9833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213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2815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21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2096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4801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331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52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597863610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507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8773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6110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1117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4843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1063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501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404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014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8217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68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2400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dashed" w:sz="6" w:space="3" w:color="C2C2C2"/>
            <w:right w:val="none" w:sz="0" w:space="3" w:color="auto"/>
          </w:divBdr>
          <w:divsChild>
            <w:div w:id="7601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0122">
          <w:marLeft w:val="60"/>
          <w:marRight w:val="60"/>
          <w:marTop w:val="0"/>
          <w:marBottom w:val="0"/>
          <w:divBdr>
            <w:top w:val="dashed" w:sz="6" w:space="3" w:color="C2C2C2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79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0889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2068798201">
          <w:marLeft w:val="60"/>
          <w:marRight w:val="60"/>
          <w:marTop w:val="0"/>
          <w:marBottom w:val="0"/>
          <w:divBdr>
            <w:top w:val="dashed" w:sz="6" w:space="4" w:color="C2C2C2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677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.crr.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-101-43db3bs6diy3c.xn--p1ai/%d0%b8%d0%bd%d0%bd%d0%be%d0%b2%d0%b0%d1%86%d0%b8%d0%be%d0%bd%d0%bd%d0%b0%d1%8f-%d0%b4%d0%b5%d1%8f%d1%82%d0%b5%d0%bb%d1%8c%d0%bd%d0%be%d1%81%d1%82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AE92-587C-4EEA-842E-C6F0950C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Links>
    <vt:vector size="426" baseType="variant">
      <vt:variant>
        <vt:i4>6160412</vt:i4>
      </vt:variant>
      <vt:variant>
        <vt:i4>210</vt:i4>
      </vt:variant>
      <vt:variant>
        <vt:i4>0</vt:i4>
      </vt:variant>
      <vt:variant>
        <vt:i4>5</vt:i4>
      </vt:variant>
      <vt:variant>
        <vt:lpwstr>http://mougimn1.ucoz.ru/</vt:lpwstr>
      </vt:variant>
      <vt:variant>
        <vt:lpwstr/>
      </vt:variant>
      <vt:variant>
        <vt:i4>7798906</vt:i4>
      </vt:variant>
      <vt:variant>
        <vt:i4>207</vt:i4>
      </vt:variant>
      <vt:variant>
        <vt:i4>0</vt:i4>
      </vt:variant>
      <vt:variant>
        <vt:i4>5</vt:i4>
      </vt:variant>
      <vt:variant>
        <vt:lpwstr>http://ntg.org.ru/</vt:lpwstr>
      </vt:variant>
      <vt:variant>
        <vt:lpwstr/>
      </vt:variant>
      <vt:variant>
        <vt:i4>3473485</vt:i4>
      </vt:variant>
      <vt:variant>
        <vt:i4>204</vt:i4>
      </vt:variant>
      <vt:variant>
        <vt:i4>0</vt:i4>
      </vt:variant>
      <vt:variant>
        <vt:i4>5</vt:i4>
      </vt:variant>
      <vt:variant>
        <vt:lpwstr>mailto:ntg-sar@mail.ru</vt:lpwstr>
      </vt:variant>
      <vt:variant>
        <vt:lpwstr/>
      </vt:variant>
      <vt:variant>
        <vt:i4>3735590</vt:i4>
      </vt:variant>
      <vt:variant>
        <vt:i4>201</vt:i4>
      </vt:variant>
      <vt:variant>
        <vt:i4>0</vt:i4>
      </vt:variant>
      <vt:variant>
        <vt:i4>5</vt:i4>
      </vt:variant>
      <vt:variant>
        <vt:lpwstr>http://gimn1st.ru/</vt:lpwstr>
      </vt:variant>
      <vt:variant>
        <vt:lpwstr/>
      </vt:variant>
      <vt:variant>
        <vt:i4>5767228</vt:i4>
      </vt:variant>
      <vt:variant>
        <vt:i4>198</vt:i4>
      </vt:variant>
      <vt:variant>
        <vt:i4>0</vt:i4>
      </vt:variant>
      <vt:variant>
        <vt:i4>5</vt:i4>
      </vt:variant>
      <vt:variant>
        <vt:lpwstr>mailto:enggimn8@mail.ru</vt:lpwstr>
      </vt:variant>
      <vt:variant>
        <vt:lpwstr/>
      </vt:variant>
      <vt:variant>
        <vt:i4>2359338</vt:i4>
      </vt:variant>
      <vt:variant>
        <vt:i4>195</vt:i4>
      </vt:variant>
      <vt:variant>
        <vt:i4>0</vt:i4>
      </vt:variant>
      <vt:variant>
        <vt:i4>5</vt:i4>
      </vt:variant>
      <vt:variant>
        <vt:lpwstr>http://mou72.narod.ru/</vt:lpwstr>
      </vt:variant>
      <vt:variant>
        <vt:lpwstr/>
      </vt:variant>
      <vt:variant>
        <vt:i4>5767276</vt:i4>
      </vt:variant>
      <vt:variant>
        <vt:i4>192</vt:i4>
      </vt:variant>
      <vt:variant>
        <vt:i4>0</vt:i4>
      </vt:variant>
      <vt:variant>
        <vt:i4>5</vt:i4>
      </vt:variant>
      <vt:variant>
        <vt:lpwstr>mailto:info@lien.ru</vt:lpwstr>
      </vt:variant>
      <vt:variant>
        <vt:lpwstr/>
      </vt:variant>
      <vt:variant>
        <vt:i4>4915300</vt:i4>
      </vt:variant>
      <vt:variant>
        <vt:i4>189</vt:i4>
      </vt:variant>
      <vt:variant>
        <vt:i4>0</vt:i4>
      </vt:variant>
      <vt:variant>
        <vt:i4>5</vt:i4>
      </vt:variant>
      <vt:variant>
        <vt:lpwstr>mailto:lencdt@yandex.ru</vt:lpwstr>
      </vt:variant>
      <vt:variant>
        <vt:lpwstr/>
      </vt:variant>
      <vt:variant>
        <vt:i4>58</vt:i4>
      </vt:variant>
      <vt:variant>
        <vt:i4>186</vt:i4>
      </vt:variant>
      <vt:variant>
        <vt:i4>0</vt:i4>
      </vt:variant>
      <vt:variant>
        <vt:i4>5</vt:i4>
      </vt:variant>
      <vt:variant>
        <vt:lpwstr>mailto:sc.9@mail.ru</vt:lpwstr>
      </vt:variant>
      <vt:variant>
        <vt:lpwstr/>
      </vt:variant>
      <vt:variant>
        <vt:i4>1245277</vt:i4>
      </vt:variant>
      <vt:variant>
        <vt:i4>183</vt:i4>
      </vt:variant>
      <vt:variant>
        <vt:i4>0</vt:i4>
      </vt:variant>
      <vt:variant>
        <vt:i4>5</vt:i4>
      </vt:variant>
      <vt:variant>
        <vt:lpwstr>http://cdtkr.ru/</vt:lpwstr>
      </vt:variant>
      <vt:variant>
        <vt:lpwstr/>
      </vt:variant>
      <vt:variant>
        <vt:i4>68419703</vt:i4>
      </vt:variant>
      <vt:variant>
        <vt:i4>180</vt:i4>
      </vt:variant>
      <vt:variant>
        <vt:i4>0</vt:i4>
      </vt:variant>
      <vt:variant>
        <vt:i4>5</vt:i4>
      </vt:variant>
      <vt:variant>
        <vt:lpwstr>http://цртдию-энгельс.рф/</vt:lpwstr>
      </vt:variant>
      <vt:variant>
        <vt:lpwstr/>
      </vt:variant>
      <vt:variant>
        <vt:i4>6815826</vt:i4>
      </vt:variant>
      <vt:variant>
        <vt:i4>177</vt:i4>
      </vt:variant>
      <vt:variant>
        <vt:i4>0</vt:i4>
      </vt:variant>
      <vt:variant>
        <vt:i4>5</vt:i4>
      </vt:variant>
      <vt:variant>
        <vt:lpwstr>mailto:ftl1.sar@yandex.ru</vt:lpwstr>
      </vt:variant>
      <vt:variant>
        <vt:lpwstr/>
      </vt:variant>
      <vt:variant>
        <vt:i4>3604561</vt:i4>
      </vt:variant>
      <vt:variant>
        <vt:i4>174</vt:i4>
      </vt:variant>
      <vt:variant>
        <vt:i4>0</vt:i4>
      </vt:variant>
      <vt:variant>
        <vt:i4>5</vt:i4>
      </vt:variant>
      <vt:variant>
        <vt:lpwstr>mailto:atkschool1@mail.ru</vt:lpwstr>
      </vt:variant>
      <vt:variant>
        <vt:lpwstr/>
      </vt:variant>
      <vt:variant>
        <vt:i4>2031626</vt:i4>
      </vt:variant>
      <vt:variant>
        <vt:i4>171</vt:i4>
      </vt:variant>
      <vt:variant>
        <vt:i4>0</vt:i4>
      </vt:variant>
      <vt:variant>
        <vt:i4>5</vt:i4>
      </vt:variant>
      <vt:variant>
        <vt:lpwstr>http://sosh-1st.ucoz.ru/</vt:lpwstr>
      </vt:variant>
      <vt:variant>
        <vt:lpwstr/>
      </vt:variant>
      <vt:variant>
        <vt:i4>7274568</vt:i4>
      </vt:variant>
      <vt:variant>
        <vt:i4>168</vt:i4>
      </vt:variant>
      <vt:variant>
        <vt:i4>0</vt:i4>
      </vt:variant>
      <vt:variant>
        <vt:i4>5</vt:i4>
      </vt:variant>
      <vt:variant>
        <vt:lpwstr>mailto:sosh1-st@yandex.ru</vt:lpwstr>
      </vt:variant>
      <vt:variant>
        <vt:lpwstr/>
      </vt:variant>
      <vt:variant>
        <vt:i4>5505135</vt:i4>
      </vt:variant>
      <vt:variant>
        <vt:i4>165</vt:i4>
      </vt:variant>
      <vt:variant>
        <vt:i4>0</vt:i4>
      </vt:variant>
      <vt:variant>
        <vt:i4>5</vt:i4>
      </vt:variant>
      <vt:variant>
        <vt:lpwstr>http://nbsh-1@yandex/ru</vt:lpwstr>
      </vt:variant>
      <vt:variant>
        <vt:lpwstr/>
      </vt:variant>
      <vt:variant>
        <vt:i4>4063252</vt:i4>
      </vt:variant>
      <vt:variant>
        <vt:i4>162</vt:i4>
      </vt:variant>
      <vt:variant>
        <vt:i4>0</vt:i4>
      </vt:variant>
      <vt:variant>
        <vt:i4>5</vt:i4>
      </vt:variant>
      <vt:variant>
        <vt:lpwstr>mailto:svetlaja2010@yandex.ru</vt:lpwstr>
      </vt:variant>
      <vt:variant>
        <vt:lpwstr/>
      </vt:variant>
      <vt:variant>
        <vt:i4>6946884</vt:i4>
      </vt:variant>
      <vt:variant>
        <vt:i4>159</vt:i4>
      </vt:variant>
      <vt:variant>
        <vt:i4>0</vt:i4>
      </vt:variant>
      <vt:variant>
        <vt:i4>5</vt:i4>
      </vt:variant>
      <vt:variant>
        <vt:lpwstr>mailto:sar60@bk.ru</vt:lpwstr>
      </vt:variant>
      <vt:variant>
        <vt:lpwstr/>
      </vt:variant>
      <vt:variant>
        <vt:i4>1114195</vt:i4>
      </vt:variant>
      <vt:variant>
        <vt:i4>156</vt:i4>
      </vt:variant>
      <vt:variant>
        <vt:i4>0</vt:i4>
      </vt:variant>
      <vt:variant>
        <vt:i4>5</vt:i4>
      </vt:variant>
      <vt:variant>
        <vt:lpwstr>http://shool12shihany.edusite.ru/</vt:lpwstr>
      </vt:variant>
      <vt:variant>
        <vt:lpwstr/>
      </vt:variant>
      <vt:variant>
        <vt:i4>6422588</vt:i4>
      </vt:variant>
      <vt:variant>
        <vt:i4>153</vt:i4>
      </vt:variant>
      <vt:variant>
        <vt:i4>0</vt:i4>
      </vt:variant>
      <vt:variant>
        <vt:i4>5</vt:i4>
      </vt:variant>
      <vt:variant>
        <vt:lpwstr>http://sch32engels.narod.ru/index.html</vt:lpwstr>
      </vt:variant>
      <vt:variant>
        <vt:lpwstr/>
      </vt:variant>
      <vt:variant>
        <vt:i4>5636166</vt:i4>
      </vt:variant>
      <vt:variant>
        <vt:i4>150</vt:i4>
      </vt:variant>
      <vt:variant>
        <vt:i4>0</vt:i4>
      </vt:variant>
      <vt:variant>
        <vt:i4>5</vt:i4>
      </vt:variant>
      <vt:variant>
        <vt:lpwstr>http://brschool.okis.ru/</vt:lpwstr>
      </vt:variant>
      <vt:variant>
        <vt:lpwstr/>
      </vt:variant>
      <vt:variant>
        <vt:i4>3407915</vt:i4>
      </vt:variant>
      <vt:variant>
        <vt:i4>147</vt:i4>
      </vt:variant>
      <vt:variant>
        <vt:i4>0</vt:i4>
      </vt:variant>
      <vt:variant>
        <vt:i4>5</vt:i4>
      </vt:variant>
      <vt:variant>
        <vt:lpwstr>http://rti-school7.hut2.ru/</vt:lpwstr>
      </vt:variant>
      <vt:variant>
        <vt:lpwstr/>
      </vt:variant>
      <vt:variant>
        <vt:i4>2228273</vt:i4>
      </vt:variant>
      <vt:variant>
        <vt:i4>144</vt:i4>
      </vt:variant>
      <vt:variant>
        <vt:i4>0</vt:i4>
      </vt:variant>
      <vt:variant>
        <vt:i4>5</vt:i4>
      </vt:variant>
      <vt:variant>
        <vt:lpwstr>http://soshzavolzhsky.ucoz.ru/</vt:lpwstr>
      </vt:variant>
      <vt:variant>
        <vt:lpwstr/>
      </vt:variant>
      <vt:variant>
        <vt:i4>6422647</vt:i4>
      </vt:variant>
      <vt:variant>
        <vt:i4>141</vt:i4>
      </vt:variant>
      <vt:variant>
        <vt:i4>0</vt:i4>
      </vt:variant>
      <vt:variant>
        <vt:i4>5</vt:i4>
      </vt:variant>
      <vt:variant>
        <vt:lpwstr>http://pugachev-sosh13.ucoz.ru/</vt:lpwstr>
      </vt:variant>
      <vt:variant>
        <vt:lpwstr/>
      </vt:variant>
      <vt:variant>
        <vt:i4>65615</vt:i4>
      </vt:variant>
      <vt:variant>
        <vt:i4>138</vt:i4>
      </vt:variant>
      <vt:variant>
        <vt:i4>0</vt:i4>
      </vt:variant>
      <vt:variant>
        <vt:i4>5</vt:i4>
      </vt:variant>
      <vt:variant>
        <vt:lpwstr>http://shcolpetr.ucoz.ru/</vt:lpwstr>
      </vt:variant>
      <vt:variant>
        <vt:lpwstr/>
      </vt:variant>
      <vt:variant>
        <vt:i4>327685</vt:i4>
      </vt:variant>
      <vt:variant>
        <vt:i4>135</vt:i4>
      </vt:variant>
      <vt:variant>
        <vt:i4>0</vt:i4>
      </vt:variant>
      <vt:variant>
        <vt:i4>5</vt:i4>
      </vt:variant>
      <vt:variant>
        <vt:lpwstr>http://perelub2007.narod.ru/</vt:lpwstr>
      </vt:variant>
      <vt:variant>
        <vt:lpwstr/>
      </vt:variant>
      <vt:variant>
        <vt:i4>2818170</vt:i4>
      </vt:variant>
      <vt:variant>
        <vt:i4>132</vt:i4>
      </vt:variant>
      <vt:variant>
        <vt:i4>0</vt:i4>
      </vt:variant>
      <vt:variant>
        <vt:i4>5</vt:i4>
      </vt:variant>
      <vt:variant>
        <vt:lpwstr>http://1srschozinki.jimdo.com/</vt:lpwstr>
      </vt:variant>
      <vt:variant>
        <vt:lpwstr/>
      </vt:variant>
      <vt:variant>
        <vt:i4>1835023</vt:i4>
      </vt:variant>
      <vt:variant>
        <vt:i4>129</vt:i4>
      </vt:variant>
      <vt:variant>
        <vt:i4>0</vt:i4>
      </vt:variant>
      <vt:variant>
        <vt:i4>5</vt:i4>
      </vt:variant>
      <vt:variant>
        <vt:lpwstr>http://unterwald.edusite.ru/</vt:lpwstr>
      </vt:variant>
      <vt:variant>
        <vt:lpwstr/>
      </vt:variant>
      <vt:variant>
        <vt:i4>2293792</vt:i4>
      </vt:variant>
      <vt:variant>
        <vt:i4>126</vt:i4>
      </vt:variant>
      <vt:variant>
        <vt:i4>0</vt:i4>
      </vt:variant>
      <vt:variant>
        <vt:i4>5</vt:i4>
      </vt:variant>
      <vt:variant>
        <vt:lpwstr>http://litsei-marx.ucoz.ru/</vt:lpwstr>
      </vt:variant>
      <vt:variant>
        <vt:lpwstr/>
      </vt:variant>
      <vt:variant>
        <vt:i4>131177</vt:i4>
      </vt:variant>
      <vt:variant>
        <vt:i4>123</vt:i4>
      </vt:variant>
      <vt:variant>
        <vt:i4>0</vt:i4>
      </vt:variant>
      <vt:variant>
        <vt:i4>5</vt:i4>
      </vt:variant>
      <vt:variant>
        <vt:lpwstr>mailto:litsei-marx@yandex.ru</vt:lpwstr>
      </vt:variant>
      <vt:variant>
        <vt:lpwstr/>
      </vt:variant>
      <vt:variant>
        <vt:i4>6226003</vt:i4>
      </vt:variant>
      <vt:variant>
        <vt:i4>120</vt:i4>
      </vt:variant>
      <vt:variant>
        <vt:i4>0</vt:i4>
      </vt:variant>
      <vt:variant>
        <vt:i4>5</vt:i4>
      </vt:variant>
      <vt:variant>
        <vt:lpwstr>http://shkola-ershov.ucoz.ru/</vt:lpwstr>
      </vt:variant>
      <vt:variant>
        <vt:lpwstr/>
      </vt:variant>
      <vt:variant>
        <vt:i4>5701724</vt:i4>
      </vt:variant>
      <vt:variant>
        <vt:i4>117</vt:i4>
      </vt:variant>
      <vt:variant>
        <vt:i4>0</vt:i4>
      </vt:variant>
      <vt:variant>
        <vt:i4>5</vt:i4>
      </vt:variant>
      <vt:variant>
        <vt:lpwstr>http://brshkola.ucoz.ru/</vt:lpwstr>
      </vt:variant>
      <vt:variant>
        <vt:lpwstr/>
      </vt:variant>
      <vt:variant>
        <vt:i4>3276897</vt:i4>
      </vt:variant>
      <vt:variant>
        <vt:i4>114</vt:i4>
      </vt:variant>
      <vt:variant>
        <vt:i4>0</vt:i4>
      </vt:variant>
      <vt:variant>
        <vt:i4>5</vt:i4>
      </vt:variant>
      <vt:variant>
        <vt:lpwstr>http://schoolderg.narod.ru/</vt:lpwstr>
      </vt:variant>
      <vt:variant>
        <vt:lpwstr/>
      </vt:variant>
      <vt:variant>
        <vt:i4>4718704</vt:i4>
      </vt:variant>
      <vt:variant>
        <vt:i4>111</vt:i4>
      </vt:variant>
      <vt:variant>
        <vt:i4>0</vt:i4>
      </vt:variant>
      <vt:variant>
        <vt:i4>5</vt:i4>
      </vt:variant>
      <vt:variant>
        <vt:lpwstr>mailto:volskadm@mail.ru</vt:lpwstr>
      </vt:variant>
      <vt:variant>
        <vt:lpwstr/>
      </vt:variant>
      <vt:variant>
        <vt:i4>3735661</vt:i4>
      </vt:variant>
      <vt:variant>
        <vt:i4>108</vt:i4>
      </vt:variant>
      <vt:variant>
        <vt:i4>0</vt:i4>
      </vt:variant>
      <vt:variant>
        <vt:i4>5</vt:i4>
      </vt:variant>
      <vt:variant>
        <vt:lpwstr>http://sh26bal.ru/</vt:lpwstr>
      </vt:variant>
      <vt:variant>
        <vt:lpwstr/>
      </vt:variant>
      <vt:variant>
        <vt:i4>6225921</vt:i4>
      </vt:variant>
      <vt:variant>
        <vt:i4>105</vt:i4>
      </vt:variant>
      <vt:variant>
        <vt:i4>0</vt:i4>
      </vt:variant>
      <vt:variant>
        <vt:i4>5</vt:i4>
      </vt:variant>
      <vt:variant>
        <vt:lpwstr>http://sc3mou.su/</vt:lpwstr>
      </vt:variant>
      <vt:variant>
        <vt:lpwstr/>
      </vt:variant>
      <vt:variant>
        <vt:i4>7078007</vt:i4>
      </vt:variant>
      <vt:variant>
        <vt:i4>102</vt:i4>
      </vt:variant>
      <vt:variant>
        <vt:i4>0</vt:i4>
      </vt:variant>
      <vt:variant>
        <vt:i4>5</vt:i4>
      </vt:variant>
      <vt:variant>
        <vt:lpwstr>http://atk1school.ucoz.com/</vt:lpwstr>
      </vt:variant>
      <vt:variant>
        <vt:lpwstr/>
      </vt:variant>
      <vt:variant>
        <vt:i4>6684705</vt:i4>
      </vt:variant>
      <vt:variant>
        <vt:i4>99</vt:i4>
      </vt:variant>
      <vt:variant>
        <vt:i4>0</vt:i4>
      </vt:variant>
      <vt:variant>
        <vt:i4>5</vt:i4>
      </vt:variant>
      <vt:variant>
        <vt:lpwstr>http://sargymn1.ru/</vt:lpwstr>
      </vt:variant>
      <vt:variant>
        <vt:lpwstr/>
      </vt:variant>
      <vt:variant>
        <vt:i4>917586</vt:i4>
      </vt:variant>
      <vt:variant>
        <vt:i4>96</vt:i4>
      </vt:variant>
      <vt:variant>
        <vt:i4>0</vt:i4>
      </vt:variant>
      <vt:variant>
        <vt:i4>5</vt:i4>
      </vt:variant>
      <vt:variant>
        <vt:lpwstr>http://56.school-saratov.ru/</vt:lpwstr>
      </vt:variant>
      <vt:variant>
        <vt:lpwstr/>
      </vt:variant>
      <vt:variant>
        <vt:i4>6619260</vt:i4>
      </vt:variant>
      <vt:variant>
        <vt:i4>93</vt:i4>
      </vt:variant>
      <vt:variant>
        <vt:i4>0</vt:i4>
      </vt:variant>
      <vt:variant>
        <vt:i4>5</vt:i4>
      </vt:variant>
      <vt:variant>
        <vt:lpwstr>mailto:futurum_56@mail.ru</vt:lpwstr>
      </vt:variant>
      <vt:variant>
        <vt:lpwstr/>
      </vt:variant>
      <vt:variant>
        <vt:i4>3145824</vt:i4>
      </vt:variant>
      <vt:variant>
        <vt:i4>90</vt:i4>
      </vt:variant>
      <vt:variant>
        <vt:i4>0</vt:i4>
      </vt:variant>
      <vt:variant>
        <vt:i4>5</vt:i4>
      </vt:variant>
      <vt:variant>
        <vt:lpwstr>http://52s.ru/</vt:lpwstr>
      </vt:variant>
      <vt:variant>
        <vt:lpwstr/>
      </vt:variant>
      <vt:variant>
        <vt:i4>6422598</vt:i4>
      </vt:variant>
      <vt:variant>
        <vt:i4>87</vt:i4>
      </vt:variant>
      <vt:variant>
        <vt:i4>0</vt:i4>
      </vt:variant>
      <vt:variant>
        <vt:i4>5</vt:i4>
      </vt:variant>
      <vt:variant>
        <vt:lpwstr>mailto:schsar52@yandex.ru</vt:lpwstr>
      </vt:variant>
      <vt:variant>
        <vt:lpwstr/>
      </vt:variant>
      <vt:variant>
        <vt:i4>3473519</vt:i4>
      </vt:variant>
      <vt:variant>
        <vt:i4>84</vt:i4>
      </vt:variant>
      <vt:variant>
        <vt:i4>0</vt:i4>
      </vt:variant>
      <vt:variant>
        <vt:i4>5</vt:i4>
      </vt:variant>
      <vt:variant>
        <vt:lpwstr>http://licey15.ru/</vt:lpwstr>
      </vt:variant>
      <vt:variant>
        <vt:lpwstr/>
      </vt:variant>
      <vt:variant>
        <vt:i4>7077980</vt:i4>
      </vt:variant>
      <vt:variant>
        <vt:i4>81</vt:i4>
      </vt:variant>
      <vt:variant>
        <vt:i4>0</vt:i4>
      </vt:variant>
      <vt:variant>
        <vt:i4>5</vt:i4>
      </vt:variant>
      <vt:variant>
        <vt:lpwstr>mailto:engschool33@mail.ru</vt:lpwstr>
      </vt:variant>
      <vt:variant>
        <vt:lpwstr/>
      </vt:variant>
      <vt:variant>
        <vt:i4>393328</vt:i4>
      </vt:variant>
      <vt:variant>
        <vt:i4>78</vt:i4>
      </vt:variant>
      <vt:variant>
        <vt:i4>0</vt:i4>
      </vt:variant>
      <vt:variant>
        <vt:i4>5</vt:i4>
      </vt:variant>
      <vt:variant>
        <vt:lpwstr>mailto:sh9bal@yandex.ru</vt:lpwstr>
      </vt:variant>
      <vt:variant>
        <vt:lpwstr/>
      </vt:variant>
      <vt:variant>
        <vt:i4>2228284</vt:i4>
      </vt:variant>
      <vt:variant>
        <vt:i4>75</vt:i4>
      </vt:variant>
      <vt:variant>
        <vt:i4>0</vt:i4>
      </vt:variant>
      <vt:variant>
        <vt:i4>5</vt:i4>
      </vt:variant>
      <vt:variant>
        <vt:lpwstr>http://ershov.clan.su/</vt:lpwstr>
      </vt:variant>
      <vt:variant>
        <vt:lpwstr/>
      </vt:variant>
      <vt:variant>
        <vt:i4>6226003</vt:i4>
      </vt:variant>
      <vt:variant>
        <vt:i4>72</vt:i4>
      </vt:variant>
      <vt:variant>
        <vt:i4>0</vt:i4>
      </vt:variant>
      <vt:variant>
        <vt:i4>5</vt:i4>
      </vt:variant>
      <vt:variant>
        <vt:lpwstr>http://shkola-ershov.ucoz.ru/</vt:lpwstr>
      </vt:variant>
      <vt:variant>
        <vt:lpwstr/>
      </vt:variant>
      <vt:variant>
        <vt:i4>3080238</vt:i4>
      </vt:variant>
      <vt:variant>
        <vt:i4>69</vt:i4>
      </vt:variant>
      <vt:variant>
        <vt:i4>0</vt:i4>
      </vt:variant>
      <vt:variant>
        <vt:i4>5</vt:i4>
      </vt:variant>
      <vt:variant>
        <vt:lpwstr>http://mdou-zvezdochka.ucoz.ru/</vt:lpwstr>
      </vt:variant>
      <vt:variant>
        <vt:lpwstr/>
      </vt:variant>
      <vt:variant>
        <vt:i4>1114199</vt:i4>
      </vt:variant>
      <vt:variant>
        <vt:i4>66</vt:i4>
      </vt:variant>
      <vt:variant>
        <vt:i4>0</vt:i4>
      </vt:variant>
      <vt:variant>
        <vt:i4>5</vt:i4>
      </vt:variant>
      <vt:variant>
        <vt:lpwstr>http://pugachevsosh14.moy.su/</vt:lpwstr>
      </vt:variant>
      <vt:variant>
        <vt:lpwstr/>
      </vt:variant>
      <vt:variant>
        <vt:i4>5111815</vt:i4>
      </vt:variant>
      <vt:variant>
        <vt:i4>63</vt:i4>
      </vt:variant>
      <vt:variant>
        <vt:i4>0</vt:i4>
      </vt:variant>
      <vt:variant>
        <vt:i4>5</vt:i4>
      </vt:variant>
      <vt:variant>
        <vt:lpwstr>http://dou65balakowo.ucoz.ru/</vt:lpwstr>
      </vt:variant>
      <vt:variant>
        <vt:lpwstr/>
      </vt:variant>
      <vt:variant>
        <vt:i4>1966096</vt:i4>
      </vt:variant>
      <vt:variant>
        <vt:i4>60</vt:i4>
      </vt:variant>
      <vt:variant>
        <vt:i4>0</vt:i4>
      </vt:variant>
      <vt:variant>
        <vt:i4>5</vt:i4>
      </vt:variant>
      <vt:variant>
        <vt:lpwstr>http://nsportal.ru/detskiy-sad-no-15</vt:lpwstr>
      </vt:variant>
      <vt:variant>
        <vt:lpwstr/>
      </vt:variant>
      <vt:variant>
        <vt:i4>6094903</vt:i4>
      </vt:variant>
      <vt:variant>
        <vt:i4>57</vt:i4>
      </vt:variant>
      <vt:variant>
        <vt:i4>0</vt:i4>
      </vt:variant>
      <vt:variant>
        <vt:i4>5</vt:i4>
      </vt:variant>
      <vt:variant>
        <vt:lpwstr>mailto:pugachevdou2@mail.ru</vt:lpwstr>
      </vt:variant>
      <vt:variant>
        <vt:lpwstr/>
      </vt:variant>
      <vt:variant>
        <vt:i4>5832712</vt:i4>
      </vt:variant>
      <vt:variant>
        <vt:i4>54</vt:i4>
      </vt:variant>
      <vt:variant>
        <vt:i4>0</vt:i4>
      </vt:variant>
      <vt:variant>
        <vt:i4>5</vt:i4>
      </vt:variant>
      <vt:variant>
        <vt:lpwstr>http://shk27.ru/</vt:lpwstr>
      </vt:variant>
      <vt:variant>
        <vt:lpwstr/>
      </vt:variant>
      <vt:variant>
        <vt:i4>3276813</vt:i4>
      </vt:variant>
      <vt:variant>
        <vt:i4>51</vt:i4>
      </vt:variant>
      <vt:variant>
        <vt:i4>0</vt:i4>
      </vt:variant>
      <vt:variant>
        <vt:i4>5</vt:i4>
      </vt:variant>
      <vt:variant>
        <vt:lpwstr>mailto:balakovo.school.27@mail.ru</vt:lpwstr>
      </vt:variant>
      <vt:variant>
        <vt:lpwstr/>
      </vt:variant>
      <vt:variant>
        <vt:i4>3735593</vt:i4>
      </vt:variant>
      <vt:variant>
        <vt:i4>48</vt:i4>
      </vt:variant>
      <vt:variant>
        <vt:i4>0</vt:i4>
      </vt:variant>
      <vt:variant>
        <vt:i4>5</vt:i4>
      </vt:variant>
      <vt:variant>
        <vt:lpwstr>http://sch4marx.edusite.ru/</vt:lpwstr>
      </vt:variant>
      <vt:variant>
        <vt:lpwstr/>
      </vt:variant>
      <vt:variant>
        <vt:i4>7340142</vt:i4>
      </vt:variant>
      <vt:variant>
        <vt:i4>45</vt:i4>
      </vt:variant>
      <vt:variant>
        <vt:i4>0</vt:i4>
      </vt:variant>
      <vt:variant>
        <vt:i4>5</vt:i4>
      </vt:variant>
      <vt:variant>
        <vt:lpwstr>http://mdou-35.ucoz.ru/</vt:lpwstr>
      </vt:variant>
      <vt:variant>
        <vt:lpwstr/>
      </vt:variant>
      <vt:variant>
        <vt:i4>6160412</vt:i4>
      </vt:variant>
      <vt:variant>
        <vt:i4>42</vt:i4>
      </vt:variant>
      <vt:variant>
        <vt:i4>0</vt:i4>
      </vt:variant>
      <vt:variant>
        <vt:i4>5</vt:i4>
      </vt:variant>
      <vt:variant>
        <vt:lpwstr>http://mougimn1.ucoz.ru/</vt:lpwstr>
      </vt:variant>
      <vt:variant>
        <vt:lpwstr/>
      </vt:variant>
      <vt:variant>
        <vt:i4>2293767</vt:i4>
      </vt:variant>
      <vt:variant>
        <vt:i4>39</vt:i4>
      </vt:variant>
      <vt:variant>
        <vt:i4>0</vt:i4>
      </vt:variant>
      <vt:variant>
        <vt:i4>5</vt:i4>
      </vt:variant>
      <vt:variant>
        <vt:lpwstr>mailto:moy.238@mail.ru</vt:lpwstr>
      </vt:variant>
      <vt:variant>
        <vt:lpwstr/>
      </vt:variant>
      <vt:variant>
        <vt:i4>458847</vt:i4>
      </vt:variant>
      <vt:variant>
        <vt:i4>36</vt:i4>
      </vt:variant>
      <vt:variant>
        <vt:i4>0</vt:i4>
      </vt:variant>
      <vt:variant>
        <vt:i4>5</vt:i4>
      </vt:variant>
      <vt:variant>
        <vt:lpwstr>http://starburas.okis.ru/</vt:lpwstr>
      </vt:variant>
      <vt:variant>
        <vt:lpwstr/>
      </vt:variant>
      <vt:variant>
        <vt:i4>7733350</vt:i4>
      </vt:variant>
      <vt:variant>
        <vt:i4>33</vt:i4>
      </vt:variant>
      <vt:variant>
        <vt:i4>0</vt:i4>
      </vt:variant>
      <vt:variant>
        <vt:i4>5</vt:i4>
      </vt:variant>
      <vt:variant>
        <vt:lpwstr>http://crr-stb.okis.ru/</vt:lpwstr>
      </vt:variant>
      <vt:variant>
        <vt:lpwstr/>
      </vt:variant>
      <vt:variant>
        <vt:i4>1245279</vt:i4>
      </vt:variant>
      <vt:variant>
        <vt:i4>30</vt:i4>
      </vt:variant>
      <vt:variant>
        <vt:i4>0</vt:i4>
      </vt:variant>
      <vt:variant>
        <vt:i4>5</vt:i4>
      </vt:variant>
      <vt:variant>
        <vt:lpwstr>http://povbc.ru/</vt:lpwstr>
      </vt:variant>
      <vt:variant>
        <vt:lpwstr/>
      </vt:variant>
      <vt:variant>
        <vt:i4>3997708</vt:i4>
      </vt:variant>
      <vt:variant>
        <vt:i4>27</vt:i4>
      </vt:variant>
      <vt:variant>
        <vt:i4>0</vt:i4>
      </vt:variant>
      <vt:variant>
        <vt:i4>5</vt:i4>
      </vt:variant>
      <vt:variant>
        <vt:lpwstr>mailto:psibc@overta.ru</vt:lpwstr>
      </vt:variant>
      <vt:variant>
        <vt:lpwstr/>
      </vt:variant>
      <vt:variant>
        <vt:i4>3473519</vt:i4>
      </vt:variant>
      <vt:variant>
        <vt:i4>24</vt:i4>
      </vt:variant>
      <vt:variant>
        <vt:i4>0</vt:i4>
      </vt:variant>
      <vt:variant>
        <vt:i4>5</vt:i4>
      </vt:variant>
      <vt:variant>
        <vt:lpwstr>http://licey15.ru/</vt:lpwstr>
      </vt:variant>
      <vt:variant>
        <vt:lpwstr/>
      </vt:variant>
      <vt:variant>
        <vt:i4>7536764</vt:i4>
      </vt:variant>
      <vt:variant>
        <vt:i4>21</vt:i4>
      </vt:variant>
      <vt:variant>
        <vt:i4>0</vt:i4>
      </vt:variant>
      <vt:variant>
        <vt:i4>5</vt:i4>
      </vt:variant>
      <vt:variant>
        <vt:lpwstr>http://www.vlasova.ucoz.ru/</vt:lpwstr>
      </vt:variant>
      <vt:variant>
        <vt:lpwstr/>
      </vt:variant>
      <vt:variant>
        <vt:i4>7077981</vt:i4>
      </vt:variant>
      <vt:variant>
        <vt:i4>18</vt:i4>
      </vt:variant>
      <vt:variant>
        <vt:i4>0</vt:i4>
      </vt:variant>
      <vt:variant>
        <vt:i4>5</vt:i4>
      </vt:variant>
      <vt:variant>
        <vt:lpwstr>mailto:engschool23@mail.ru</vt:lpwstr>
      </vt:variant>
      <vt:variant>
        <vt:lpwstr/>
      </vt:variant>
      <vt:variant>
        <vt:i4>4587620</vt:i4>
      </vt:variant>
      <vt:variant>
        <vt:i4>15</vt:i4>
      </vt:variant>
      <vt:variant>
        <vt:i4>0</vt:i4>
      </vt:variant>
      <vt:variant>
        <vt:i4>5</vt:i4>
      </vt:variant>
      <vt:variant>
        <vt:lpwstr>mailto:ttop@mail.ru</vt:lpwstr>
      </vt:variant>
      <vt:variant>
        <vt:lpwstr/>
      </vt:variant>
      <vt:variant>
        <vt:i4>4653079</vt:i4>
      </vt:variant>
      <vt:variant>
        <vt:i4>12</vt:i4>
      </vt:variant>
      <vt:variant>
        <vt:i4>0</vt:i4>
      </vt:variant>
      <vt:variant>
        <vt:i4>5</vt:i4>
      </vt:variant>
      <vt:variant>
        <vt:lpwstr>mailto:detsad_247@mail.ru</vt:lpwstr>
      </vt:variant>
      <vt:variant>
        <vt:lpwstr/>
      </vt:variant>
      <vt:variant>
        <vt:i4>5373972</vt:i4>
      </vt:variant>
      <vt:variant>
        <vt:i4>9</vt:i4>
      </vt:variant>
      <vt:variant>
        <vt:i4>0</vt:i4>
      </vt:variant>
      <vt:variant>
        <vt:i4>5</vt:i4>
      </vt:variant>
      <vt:variant>
        <vt:lpwstr>http://moysosh3.ucoz.ru/</vt:lpwstr>
      </vt:variant>
      <vt:variant>
        <vt:lpwstr/>
      </vt:variant>
      <vt:variant>
        <vt:i4>4063306</vt:i4>
      </vt:variant>
      <vt:variant>
        <vt:i4>6</vt:i4>
      </vt:variant>
      <vt:variant>
        <vt:i4>0</vt:i4>
      </vt:variant>
      <vt:variant>
        <vt:i4>5</vt:i4>
      </vt:variant>
      <vt:variant>
        <vt:lpwstr>mailto:moysosh3@yandex.ru</vt:lpwstr>
      </vt:variant>
      <vt:variant>
        <vt:lpwstr/>
      </vt:variant>
      <vt:variant>
        <vt:i4>4456571</vt:i4>
      </vt:variant>
      <vt:variant>
        <vt:i4>3</vt:i4>
      </vt:variant>
      <vt:variant>
        <vt:i4>0</vt:i4>
      </vt:variant>
      <vt:variant>
        <vt:i4>5</vt:i4>
      </vt:variant>
      <vt:variant>
        <vt:lpwstr>mailto:gmbala@yandex.ru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mailto:asd8005@yandex.ru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Shaninsv</dc:creator>
  <cp:lastModifiedBy>Тимофей Никитин</cp:lastModifiedBy>
  <cp:revision>50</cp:revision>
  <cp:lastPrinted>2023-06-21T04:26:00Z</cp:lastPrinted>
  <dcterms:created xsi:type="dcterms:W3CDTF">2021-05-31T06:51:00Z</dcterms:created>
  <dcterms:modified xsi:type="dcterms:W3CDTF">2023-06-21T04:26:00Z</dcterms:modified>
</cp:coreProperties>
</file>